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1F600" w14:textId="668C1929" w:rsidR="00422AC5" w:rsidRDefault="00422AC5" w:rsidP="00BA1D61">
      <w:pPr>
        <w:jc w:val="center"/>
        <w:rPr>
          <w:b/>
          <w:sz w:val="28"/>
          <w:szCs w:val="28"/>
        </w:rPr>
      </w:pPr>
      <w:proofErr w:type="gramStart"/>
      <w:r w:rsidRPr="00B14852">
        <w:rPr>
          <w:b/>
          <w:sz w:val="28"/>
          <w:szCs w:val="28"/>
        </w:rPr>
        <w:t>План  проведения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зимних каникул </w:t>
      </w:r>
      <w:r w:rsidR="00C53733">
        <w:rPr>
          <w:b/>
          <w:sz w:val="28"/>
          <w:szCs w:val="28"/>
        </w:rPr>
        <w:t>202</w:t>
      </w:r>
      <w:r w:rsidR="00460072">
        <w:rPr>
          <w:b/>
          <w:sz w:val="28"/>
          <w:szCs w:val="28"/>
        </w:rPr>
        <w:t>5</w:t>
      </w:r>
      <w:r w:rsidR="00C53733">
        <w:rPr>
          <w:b/>
          <w:sz w:val="28"/>
          <w:szCs w:val="28"/>
        </w:rPr>
        <w:t>/202</w:t>
      </w:r>
      <w:r w:rsidR="00460072">
        <w:rPr>
          <w:b/>
          <w:sz w:val="28"/>
          <w:szCs w:val="28"/>
        </w:rPr>
        <w:t>6</w:t>
      </w:r>
      <w:r w:rsidR="00C53733">
        <w:rPr>
          <w:b/>
          <w:sz w:val="28"/>
          <w:szCs w:val="28"/>
        </w:rPr>
        <w:t xml:space="preserve"> </w:t>
      </w:r>
      <w:proofErr w:type="spellStart"/>
      <w:r w:rsidR="00C53733">
        <w:rPr>
          <w:b/>
          <w:sz w:val="28"/>
          <w:szCs w:val="28"/>
        </w:rPr>
        <w:t>уч.г</w:t>
      </w:r>
      <w:proofErr w:type="spellEnd"/>
      <w:r w:rsidR="00C53733">
        <w:rPr>
          <w:b/>
          <w:sz w:val="28"/>
          <w:szCs w:val="28"/>
        </w:rPr>
        <w:t>.</w:t>
      </w:r>
      <w:r w:rsidR="00692E45">
        <w:rPr>
          <w:b/>
          <w:sz w:val="28"/>
          <w:szCs w:val="28"/>
        </w:rPr>
        <w:t xml:space="preserve"> ФМБОУ СОШ  №2 г. Нижний Ломов в с. Вирга</w:t>
      </w:r>
      <w:r w:rsidR="00C16161">
        <w:rPr>
          <w:b/>
          <w:sz w:val="28"/>
          <w:szCs w:val="28"/>
        </w:rPr>
        <w:t xml:space="preserve"> </w:t>
      </w:r>
    </w:p>
    <w:p w14:paraId="6DD722A1" w14:textId="23E217D7" w:rsidR="00C16161" w:rsidRDefault="00C16161" w:rsidP="00BA1D6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460072">
        <w:rPr>
          <w:b/>
          <w:sz w:val="28"/>
          <w:szCs w:val="28"/>
        </w:rPr>
        <w:t>с 31.12.2025 по 11.01.2026</w:t>
      </w:r>
      <w:r>
        <w:rPr>
          <w:b/>
          <w:sz w:val="28"/>
          <w:szCs w:val="28"/>
        </w:rPr>
        <w:t>)</w:t>
      </w:r>
    </w:p>
    <w:p w14:paraId="06976972" w14:textId="77777777" w:rsidR="00422AC5" w:rsidRDefault="00422AC5" w:rsidP="00422AC5">
      <w:pPr>
        <w:jc w:val="right"/>
        <w:rPr>
          <w:b/>
        </w:rPr>
      </w:pPr>
    </w:p>
    <w:tbl>
      <w:tblPr>
        <w:tblW w:w="15410" w:type="dxa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503"/>
        <w:gridCol w:w="2503"/>
        <w:gridCol w:w="1471"/>
        <w:gridCol w:w="1842"/>
        <w:gridCol w:w="1701"/>
        <w:gridCol w:w="1560"/>
        <w:gridCol w:w="2296"/>
        <w:gridCol w:w="709"/>
      </w:tblGrid>
      <w:tr w:rsidR="00B14852" w14:paraId="5F315F3E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4EF3C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22A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D32C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Наименование ОУ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41AEC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22A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9A4B5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22A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0667B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22A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85567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22A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064A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22A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Целевая аудитория</w:t>
            </w:r>
          </w:p>
          <w:p w14:paraId="684B35B9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8E954" w14:textId="77777777" w:rsidR="00B14852" w:rsidRPr="00422AC5" w:rsidRDefault="00B14852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22A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BFD4D" w14:textId="77777777" w:rsidR="00B14852" w:rsidRDefault="00B14852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B2256" w14:paraId="1893E002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9F8F" w14:textId="2B1F96EA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2191" w14:textId="7C794743" w:rsidR="000B2256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27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91BD" w14:textId="14E840F7" w:rsidR="000B2256" w:rsidRPr="00422AC5" w:rsidRDefault="00C40CE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Творческая мастерская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E63D" w14:textId="34A352B6" w:rsidR="000B2256" w:rsidRPr="0060062E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31.12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7F2F" w14:textId="0DC2FE09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F787" w14:textId="669FF203" w:rsidR="000B2256" w:rsidRPr="00EC69D1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="00C40CE6"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</w:t>
            </w: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.00 – 1</w:t>
            </w:r>
            <w:r w:rsidR="00C40CE6"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.00</w:t>
            </w:r>
          </w:p>
          <w:p w14:paraId="0459A3AE" w14:textId="77777777" w:rsidR="000B2256" w:rsidRPr="00EC69D1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054123CA" w14:textId="123A76CD" w:rsidR="000B2256" w:rsidRPr="00EC69D1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EF12" w14:textId="77777777" w:rsidR="000B2256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1-5 классы</w:t>
            </w:r>
          </w:p>
          <w:p w14:paraId="6C2893D3" w14:textId="77777777" w:rsidR="000B2256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2F06BD92" w14:textId="70373D60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64EE" w14:textId="7D40E667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Фадина И.Н.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BE9A" w14:textId="77777777" w:rsidR="000B2256" w:rsidRDefault="000B2256" w:rsidP="000B2256">
            <w:pPr>
              <w:rPr>
                <w:b/>
              </w:rPr>
            </w:pPr>
          </w:p>
        </w:tc>
      </w:tr>
      <w:tr w:rsidR="0060062E" w14:paraId="50E0D30D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B6BC" w14:textId="75ED5E48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215C" w14:textId="53AFDCE2" w:rsidR="0060062E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27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C92B" w14:textId="62988583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Игровая программа «Зимушка-зима»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757A" w14:textId="2FF0F26E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02.01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90BA" w14:textId="6211BFB7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школа/спортивная площадка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C258" w14:textId="77777777" w:rsidR="0060062E" w:rsidRPr="00EC69D1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12.00 – 13.00</w:t>
            </w:r>
          </w:p>
          <w:p w14:paraId="11D09545" w14:textId="77777777" w:rsidR="0060062E" w:rsidRPr="00EC69D1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499F0D61" w14:textId="2C71DD9F" w:rsidR="0060062E" w:rsidRPr="00EC69D1" w:rsidRDefault="0060062E" w:rsidP="0060062E">
            <w:pPr>
              <w:pStyle w:val="1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2FBE" w14:textId="77CEE995" w:rsidR="0060062E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1-5 классы</w:t>
            </w:r>
          </w:p>
          <w:p w14:paraId="04633DEE" w14:textId="77777777" w:rsidR="0060062E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75D12BF6" w14:textId="648A65D7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6184" w14:textId="6E582E5B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Машенцева Н.И.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0D65" w14:textId="77777777" w:rsidR="0060062E" w:rsidRDefault="0060062E" w:rsidP="0060062E">
            <w:pPr>
              <w:rPr>
                <w:b/>
              </w:rPr>
            </w:pPr>
          </w:p>
        </w:tc>
      </w:tr>
      <w:tr w:rsidR="0060062E" w14:paraId="5582F42F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40A" w14:textId="2E46DC3E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4F04" w14:textId="1CB9BA92" w:rsidR="0060062E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27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0C97" w14:textId="0ADCE1F5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Соревнование по футболу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E948" w14:textId="3D9289E6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02.01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1C43" w14:textId="3B96CB09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1D86" w14:textId="07FB74E7" w:rsidR="0060062E" w:rsidRPr="00EC69D1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18. 30 – </w:t>
            </w:r>
            <w:r w:rsidR="00C40CE6"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465E" w14:textId="19AEBE72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6-10 классы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4FD4" w14:textId="667C65F5" w:rsidR="0060062E" w:rsidRPr="00422AC5" w:rsidRDefault="0060062E" w:rsidP="0060062E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Киселева Т.Г.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3D07" w14:textId="77777777" w:rsidR="0060062E" w:rsidRDefault="0060062E" w:rsidP="0060062E">
            <w:pPr>
              <w:rPr>
                <w:b/>
              </w:rPr>
            </w:pPr>
          </w:p>
        </w:tc>
      </w:tr>
      <w:tr w:rsidR="000B2256" w14:paraId="0796BFBF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D81A" w14:textId="02C3B189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2813" w14:textId="0E7F1D15" w:rsidR="000B2256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27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3772" w14:textId="09E54239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Соревнование по волейболу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E262" w14:textId="356C1A52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03.01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BEDD" w14:textId="560E74B5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0876" w14:textId="478D64E3" w:rsidR="000B2256" w:rsidRPr="00EC69D1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18. 30 – </w:t>
            </w:r>
            <w:r w:rsidR="00C40CE6"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9174" w14:textId="31FDB1FC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6-10 классы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C8E9" w14:textId="15C8B71A" w:rsidR="000B2256" w:rsidRPr="00422AC5" w:rsidRDefault="000B2256" w:rsidP="000B2256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Головушкина О.А.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6E35" w14:textId="77777777" w:rsidR="000B2256" w:rsidRDefault="000B2256" w:rsidP="000B2256">
            <w:pPr>
              <w:rPr>
                <w:b/>
              </w:rPr>
            </w:pPr>
          </w:p>
        </w:tc>
      </w:tr>
      <w:tr w:rsidR="00B7429F" w14:paraId="33F0527C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90CF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2BE5" w14:textId="6FD371E2" w:rsidR="00B7429F" w:rsidRPr="006527A3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A9BC" w14:textId="1DC4DD4B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Катание на лыжах/Подвижные игры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7E52" w14:textId="5390D3AE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E548" w14:textId="1EEC8990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пришкольная территория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2E34" w14:textId="09D8360D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.00</w:t>
            </w:r>
          </w:p>
          <w:p w14:paraId="249FDEAA" w14:textId="77777777" w:rsidR="00B7429F" w:rsidRPr="00EC69D1" w:rsidRDefault="00B7429F" w:rsidP="00B7429F">
            <w:pPr>
              <w:pStyle w:val="1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7960" w14:textId="41DBDC7E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классы</w:t>
            </w:r>
          </w:p>
          <w:p w14:paraId="63C834B6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242DDBA1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67FD" w14:textId="30492E23" w:rsidR="00B7429F" w:rsidRDefault="006B0939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Карнаухова Л.А.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06BE" w14:textId="60413C2F" w:rsidR="00B7429F" w:rsidRDefault="00B7429F" w:rsidP="00B7429F">
            <w:pPr>
              <w:rPr>
                <w:b/>
              </w:rPr>
            </w:pPr>
            <w:r>
              <w:rPr>
                <w:b/>
              </w:rPr>
              <w:t>По погодным условиям</w:t>
            </w:r>
          </w:p>
        </w:tc>
      </w:tr>
      <w:tr w:rsidR="00B7429F" w14:paraId="00CACA69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4DF9" w14:textId="287E7A03" w:rsidR="00B7429F" w:rsidRPr="00422AC5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1CED" w14:textId="1F1491F8" w:rsidR="00B7429F" w:rsidRPr="006527A3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95B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9746" w14:textId="09AB9753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Зимние забавы (катание на санках, тюбингах)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6D7" w14:textId="4F5DF4DB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05.01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AAD9" w14:textId="59F6B385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пришкольная территория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D991" w14:textId="77777777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12.00 – 13.00</w:t>
            </w:r>
          </w:p>
          <w:p w14:paraId="59AB3161" w14:textId="6D4A8115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913B" w14:textId="5D4DCE0A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1-</w:t>
            </w:r>
            <w:r w:rsidR="006B093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классы</w:t>
            </w:r>
          </w:p>
          <w:p w14:paraId="5B143A15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17923B52" w14:textId="14F74624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1391" w14:textId="153F1E36" w:rsidR="00B7429F" w:rsidRDefault="006B0939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Киселева М.В.</w:t>
            </w:r>
          </w:p>
          <w:p w14:paraId="5FFA6D89" w14:textId="5189225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1C2E" w14:textId="77777777" w:rsidR="00B7429F" w:rsidRDefault="00B7429F" w:rsidP="00B7429F">
            <w:pPr>
              <w:rPr>
                <w:b/>
              </w:rPr>
            </w:pPr>
          </w:p>
        </w:tc>
      </w:tr>
      <w:tr w:rsidR="00B7429F" w14:paraId="1AF2A95C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3444" w14:textId="171B8323" w:rsidR="00B7429F" w:rsidRPr="00422AC5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F85C" w14:textId="7330A40B" w:rsidR="00B7429F" w:rsidRPr="006527A3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95B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B3A" w14:textId="6FCF0B52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Соревнование по баскетболу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A6B0" w14:textId="5B533B2C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05.01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86E0" w14:textId="2EFA938C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3084" w14:textId="1BA8BA7F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18. 30 – 20.00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1C6E" w14:textId="0742B554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6-10 классы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980D" w14:textId="153E8CBD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Ефимова Г.Е.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20BB" w14:textId="77777777" w:rsidR="00B7429F" w:rsidRDefault="00B7429F" w:rsidP="00B7429F">
            <w:pPr>
              <w:rPr>
                <w:b/>
              </w:rPr>
            </w:pPr>
          </w:p>
        </w:tc>
      </w:tr>
      <w:tr w:rsidR="00B7429F" w14:paraId="1A44CDB7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C308" w14:textId="1582891E" w:rsidR="00B7429F" w:rsidRPr="00422AC5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C254" w14:textId="2C1228BE" w:rsidR="00B7429F" w:rsidRPr="006527A3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95B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E1BC" w14:textId="623AC905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Акция «Чистый двор»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E59A" w14:textId="7B0D474C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06.01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2BE5" w14:textId="1AC8C33E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пришкольная территория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EB54" w14:textId="77777777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12.00 – 13.00</w:t>
            </w:r>
          </w:p>
          <w:p w14:paraId="6F5BE00F" w14:textId="28A0B55D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CC21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4-11 классы</w:t>
            </w:r>
          </w:p>
          <w:p w14:paraId="4DDA0D4A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32AF808F" w14:textId="763D4C30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B103" w14:textId="2E0A807E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Головушкина Л.В.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895E" w14:textId="77777777" w:rsidR="00B7429F" w:rsidRDefault="00B7429F" w:rsidP="00B7429F">
            <w:pPr>
              <w:rPr>
                <w:b/>
              </w:rPr>
            </w:pPr>
          </w:p>
        </w:tc>
      </w:tr>
      <w:tr w:rsidR="00B7429F" w14:paraId="0DD98F7E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90A8" w14:textId="4BD30E9A" w:rsidR="00B7429F" w:rsidRPr="00422AC5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33BA" w14:textId="3D14A06F" w:rsidR="00B7429F" w:rsidRPr="00A95BC6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95B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5757" w14:textId="38B522A0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Фольклорное объединение «</w:t>
            </w:r>
            <w:proofErr w:type="spellStart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Вирушка</w:t>
            </w:r>
            <w:proofErr w:type="spellEnd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», «Школа безопасности»»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663F" w14:textId="17FE2E1E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06.01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36DB" w14:textId="0D3BEE26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63B3" w14:textId="4F2BD297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18. 30 – 19.50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9255" w14:textId="5F3AB9D4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E516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Никуленкова Н.А.</w:t>
            </w:r>
          </w:p>
          <w:p w14:paraId="328DAB95" w14:textId="431C6C7C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Киселева М.В.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51C2" w14:textId="77777777" w:rsidR="00B7429F" w:rsidRDefault="00B7429F" w:rsidP="00B7429F">
            <w:pPr>
              <w:rPr>
                <w:b/>
              </w:rPr>
            </w:pPr>
          </w:p>
        </w:tc>
      </w:tr>
      <w:tr w:rsidR="00B7429F" w14:paraId="3C215D93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F7F" w14:textId="7AE40774" w:rsidR="00B7429F" w:rsidRPr="00422AC5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772" w14:textId="5B5B9724" w:rsidR="00B7429F" w:rsidRPr="00A95BC6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95B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3113" w14:textId="2ABAEC28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Веселые старты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9CBD" w14:textId="252477BE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08.01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DBA5" w14:textId="69F3C1B2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школа/спортивная площадка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C79E" w14:textId="77777777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12.00 – 13.00</w:t>
            </w:r>
          </w:p>
          <w:p w14:paraId="00A8DF34" w14:textId="77777777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05AF32BE" w14:textId="2A04FC37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8975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1-5 классы</w:t>
            </w:r>
          </w:p>
          <w:p w14:paraId="0FB136DC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2D3A68C8" w14:textId="33F3C623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9E9E" w14:textId="62EAF0FA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Киселева Т.Г.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E4B3" w14:textId="77777777" w:rsidR="00B7429F" w:rsidRDefault="00B7429F" w:rsidP="00B7429F">
            <w:pPr>
              <w:rPr>
                <w:b/>
              </w:rPr>
            </w:pPr>
          </w:p>
        </w:tc>
      </w:tr>
      <w:tr w:rsidR="00B7429F" w14:paraId="7E86148C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454" w14:textId="18FEE15B" w:rsidR="00B7429F" w:rsidRPr="00422AC5" w:rsidRDefault="00B7429F" w:rsidP="00B7429F">
            <w:pPr>
              <w:pStyle w:val="11"/>
              <w:ind w:left="36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4316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8228" w14:textId="598E9186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Настольный теннис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DFDF" w14:textId="6BFB9F18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08.01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2F5A" w14:textId="5ABD42B3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FEBC" w14:textId="3A56106A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18. 30 – 20.00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B011" w14:textId="1280C3AD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6-10 классы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4276" w14:textId="2E4CDB7B" w:rsidR="00B7429F" w:rsidRPr="006B0939" w:rsidRDefault="00B7429F" w:rsidP="00B7429F">
            <w:pPr>
              <w:pStyle w:val="11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B09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Машенцева Н.И.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6AE1" w14:textId="33CC41DC" w:rsidR="00B7429F" w:rsidRDefault="00B7429F" w:rsidP="00B7429F">
            <w:pPr>
              <w:rPr>
                <w:b/>
              </w:rPr>
            </w:pPr>
          </w:p>
        </w:tc>
      </w:tr>
      <w:tr w:rsidR="00B7429F" w14:paraId="316928FA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C2F0" w14:textId="05182F69" w:rsidR="00B7429F" w:rsidRDefault="00B7429F" w:rsidP="00B7429F">
            <w:pPr>
              <w:pStyle w:val="11"/>
              <w:ind w:left="36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61CE" w14:textId="7777777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9184" w14:textId="16F8A412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Занимательный час «Практическая информатика»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7980" w14:textId="0E8E0408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09.01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09C7" w14:textId="51049BA0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5B08" w14:textId="78B802B4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11.00 – 12.00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C504" w14:textId="4091A85D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1-9 классы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683A" w14:textId="07F2EBAD" w:rsidR="00B7429F" w:rsidRPr="006B0939" w:rsidRDefault="00B7429F" w:rsidP="00B7429F">
            <w:pPr>
              <w:pStyle w:val="11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B09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Головушкина О.А.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3ED4" w14:textId="77777777" w:rsidR="00B7429F" w:rsidRDefault="00B7429F" w:rsidP="00B7429F">
            <w:pPr>
              <w:rPr>
                <w:b/>
              </w:rPr>
            </w:pPr>
          </w:p>
        </w:tc>
      </w:tr>
      <w:tr w:rsidR="00B7429F" w14:paraId="4D691136" w14:textId="77777777" w:rsidTr="000B2256">
        <w:trPr>
          <w:trHeight w:val="50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3623" w14:textId="0BDF9056" w:rsidR="00B7429F" w:rsidRDefault="00B7429F" w:rsidP="00B7429F">
            <w:pPr>
              <w:pStyle w:val="11"/>
              <w:ind w:left="36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D93F" w14:textId="42668916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ФМБОУ СОШ №2 г.Нижний Ломов в с. Вирга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1B88" w14:textId="0E78C5DF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Соревнование по мини-футболу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FB7B" w14:textId="6E7614B1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09.01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9E09" w14:textId="0D28C147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9EF3" w14:textId="1AE02969" w:rsidR="00B7429F" w:rsidRPr="00EC69D1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C69D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18. 30 – 20.00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CEC1" w14:textId="53A4F07D" w:rsidR="00B7429F" w:rsidRDefault="00B7429F" w:rsidP="00B7429F">
            <w:pPr>
              <w:pStyle w:val="1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6-10 классы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B354" w14:textId="0D12C2CD" w:rsidR="00B7429F" w:rsidRPr="006B0939" w:rsidRDefault="00B7429F" w:rsidP="00B7429F">
            <w:pPr>
              <w:pStyle w:val="11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B09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Головушкина Л.В.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890A" w14:textId="77777777" w:rsidR="00B7429F" w:rsidRDefault="00B7429F" w:rsidP="00B7429F">
            <w:pPr>
              <w:rPr>
                <w:b/>
              </w:rPr>
            </w:pPr>
          </w:p>
        </w:tc>
      </w:tr>
    </w:tbl>
    <w:p w14:paraId="7D07F19C" w14:textId="77777777" w:rsidR="00422AC5" w:rsidRDefault="00422AC5" w:rsidP="00422AC5">
      <w:pPr>
        <w:rPr>
          <w:b/>
          <w:sz w:val="28"/>
          <w:szCs w:val="28"/>
        </w:rPr>
      </w:pPr>
    </w:p>
    <w:p w14:paraId="34CCF25F" w14:textId="77777777" w:rsidR="00422AC5" w:rsidRDefault="00422AC5" w:rsidP="00422AC5">
      <w:pPr>
        <w:spacing w:line="276" w:lineRule="auto"/>
        <w:rPr>
          <w:b/>
        </w:rPr>
      </w:pPr>
    </w:p>
    <w:p w14:paraId="357AF45D" w14:textId="77777777" w:rsidR="00422AC5" w:rsidRDefault="00422AC5" w:rsidP="00422AC5">
      <w:pPr>
        <w:spacing w:line="276" w:lineRule="auto"/>
        <w:rPr>
          <w:b/>
        </w:rPr>
      </w:pPr>
    </w:p>
    <w:p w14:paraId="48FD630F" w14:textId="77777777" w:rsidR="00422AC5" w:rsidRDefault="00422AC5" w:rsidP="00422AC5"/>
    <w:p w14:paraId="3BCE1708" w14:textId="77777777" w:rsidR="0015697A" w:rsidRDefault="0015697A"/>
    <w:sectPr w:rsidR="0015697A" w:rsidSect="00BA1D61">
      <w:pgSz w:w="16838" w:h="11906" w:orient="landscape"/>
      <w:pgMar w:top="851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72B8"/>
    <w:multiLevelType w:val="hybridMultilevel"/>
    <w:tmpl w:val="A8928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C5"/>
    <w:rsid w:val="00004F77"/>
    <w:rsid w:val="00053882"/>
    <w:rsid w:val="00060521"/>
    <w:rsid w:val="00063052"/>
    <w:rsid w:val="00081C78"/>
    <w:rsid w:val="00084210"/>
    <w:rsid w:val="000B2256"/>
    <w:rsid w:val="000C6AE0"/>
    <w:rsid w:val="000D5519"/>
    <w:rsid w:val="000E464E"/>
    <w:rsid w:val="000F7111"/>
    <w:rsid w:val="00107376"/>
    <w:rsid w:val="00123708"/>
    <w:rsid w:val="0015697A"/>
    <w:rsid w:val="00187A47"/>
    <w:rsid w:val="001A35D5"/>
    <w:rsid w:val="001A5C71"/>
    <w:rsid w:val="001C6579"/>
    <w:rsid w:val="0021085E"/>
    <w:rsid w:val="0024033E"/>
    <w:rsid w:val="00241D85"/>
    <w:rsid w:val="00262B0E"/>
    <w:rsid w:val="002E435F"/>
    <w:rsid w:val="003168C9"/>
    <w:rsid w:val="003201B1"/>
    <w:rsid w:val="00322B25"/>
    <w:rsid w:val="00334A8F"/>
    <w:rsid w:val="00334C8B"/>
    <w:rsid w:val="0035568C"/>
    <w:rsid w:val="00382599"/>
    <w:rsid w:val="00393FD6"/>
    <w:rsid w:val="003A6C11"/>
    <w:rsid w:val="003F18FC"/>
    <w:rsid w:val="003F5CF5"/>
    <w:rsid w:val="003F6F06"/>
    <w:rsid w:val="003F7F45"/>
    <w:rsid w:val="004074C6"/>
    <w:rsid w:val="00422AC5"/>
    <w:rsid w:val="004259A3"/>
    <w:rsid w:val="004417DB"/>
    <w:rsid w:val="00460072"/>
    <w:rsid w:val="00463D53"/>
    <w:rsid w:val="0046651F"/>
    <w:rsid w:val="004C230E"/>
    <w:rsid w:val="004D0B9C"/>
    <w:rsid w:val="004F04E9"/>
    <w:rsid w:val="00505E0B"/>
    <w:rsid w:val="0053551A"/>
    <w:rsid w:val="0054503C"/>
    <w:rsid w:val="00590F69"/>
    <w:rsid w:val="005A15F1"/>
    <w:rsid w:val="005F7C99"/>
    <w:rsid w:val="0060062E"/>
    <w:rsid w:val="00632021"/>
    <w:rsid w:val="00635D4E"/>
    <w:rsid w:val="0063617F"/>
    <w:rsid w:val="00646744"/>
    <w:rsid w:val="006538A2"/>
    <w:rsid w:val="00654C0E"/>
    <w:rsid w:val="0066300C"/>
    <w:rsid w:val="00692E45"/>
    <w:rsid w:val="006B0939"/>
    <w:rsid w:val="006C7499"/>
    <w:rsid w:val="006E6C33"/>
    <w:rsid w:val="0072454C"/>
    <w:rsid w:val="00730F02"/>
    <w:rsid w:val="007460AD"/>
    <w:rsid w:val="00761210"/>
    <w:rsid w:val="007D2DF6"/>
    <w:rsid w:val="00806F5C"/>
    <w:rsid w:val="008139F4"/>
    <w:rsid w:val="00837FFC"/>
    <w:rsid w:val="00845570"/>
    <w:rsid w:val="00847F73"/>
    <w:rsid w:val="008B55E3"/>
    <w:rsid w:val="008D3A33"/>
    <w:rsid w:val="008E2202"/>
    <w:rsid w:val="00900EB8"/>
    <w:rsid w:val="009066E5"/>
    <w:rsid w:val="009156BA"/>
    <w:rsid w:val="00933981"/>
    <w:rsid w:val="009372EC"/>
    <w:rsid w:val="00941A3D"/>
    <w:rsid w:val="009A4E0D"/>
    <w:rsid w:val="009A71C3"/>
    <w:rsid w:val="009C12CA"/>
    <w:rsid w:val="009F15EC"/>
    <w:rsid w:val="00A1609C"/>
    <w:rsid w:val="00A34DB7"/>
    <w:rsid w:val="00A82D8E"/>
    <w:rsid w:val="00A91F90"/>
    <w:rsid w:val="00AB12E1"/>
    <w:rsid w:val="00AB3BCC"/>
    <w:rsid w:val="00AC3A9E"/>
    <w:rsid w:val="00AC420B"/>
    <w:rsid w:val="00AD3E3F"/>
    <w:rsid w:val="00B1365B"/>
    <w:rsid w:val="00B14852"/>
    <w:rsid w:val="00B200E4"/>
    <w:rsid w:val="00B2211F"/>
    <w:rsid w:val="00B24C15"/>
    <w:rsid w:val="00B7429F"/>
    <w:rsid w:val="00BA1D61"/>
    <w:rsid w:val="00BD19BC"/>
    <w:rsid w:val="00C05DD1"/>
    <w:rsid w:val="00C16161"/>
    <w:rsid w:val="00C3650D"/>
    <w:rsid w:val="00C36515"/>
    <w:rsid w:val="00C40CE6"/>
    <w:rsid w:val="00C53733"/>
    <w:rsid w:val="00C5423F"/>
    <w:rsid w:val="00C82703"/>
    <w:rsid w:val="00C843F0"/>
    <w:rsid w:val="00C84E73"/>
    <w:rsid w:val="00C95B93"/>
    <w:rsid w:val="00C9757F"/>
    <w:rsid w:val="00CB3800"/>
    <w:rsid w:val="00CE03F8"/>
    <w:rsid w:val="00CF43C6"/>
    <w:rsid w:val="00D02130"/>
    <w:rsid w:val="00D24475"/>
    <w:rsid w:val="00D34824"/>
    <w:rsid w:val="00D663A8"/>
    <w:rsid w:val="00D85FD7"/>
    <w:rsid w:val="00DA7A90"/>
    <w:rsid w:val="00E00564"/>
    <w:rsid w:val="00E2599E"/>
    <w:rsid w:val="00E3394C"/>
    <w:rsid w:val="00E34C7D"/>
    <w:rsid w:val="00E748C9"/>
    <w:rsid w:val="00EA4502"/>
    <w:rsid w:val="00EB7587"/>
    <w:rsid w:val="00EC69D1"/>
    <w:rsid w:val="00EF018F"/>
    <w:rsid w:val="00F1456D"/>
    <w:rsid w:val="00F22256"/>
    <w:rsid w:val="00F411FD"/>
    <w:rsid w:val="00F42777"/>
    <w:rsid w:val="00F5765E"/>
    <w:rsid w:val="00F72C43"/>
    <w:rsid w:val="00F91A89"/>
    <w:rsid w:val="00FF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3322"/>
  <w15:docId w15:val="{8CBF129F-2024-4EB4-AA3D-77B0A953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color w:val="FFFF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AC5"/>
    <w:pPr>
      <w:suppressAutoHyphens/>
    </w:pPr>
    <w:rPr>
      <w:rFonts w:ascii="Times New Roman" w:eastAsia="Times New Roman" w:hAnsi="Times New Roman"/>
      <w:color w:val="auto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3A33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33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33"/>
    <w:pPr>
      <w:keepNext/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33"/>
    <w:pPr>
      <w:keepNext/>
      <w:suppressAutoHyphens w:val="0"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33"/>
    <w:pPr>
      <w:suppressAutoHyphens w:val="0"/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33"/>
    <w:pPr>
      <w:suppressAutoHyphens w:val="0"/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33"/>
    <w:pPr>
      <w:suppressAutoHyphens w:val="0"/>
      <w:spacing w:before="240" w:after="60"/>
      <w:outlineLvl w:val="6"/>
    </w:pPr>
    <w:rPr>
      <w:rFonts w:asciiTheme="minorHAnsi" w:eastAsiaTheme="minorHAnsi" w:hAnsiTheme="minorHAnsi" w:cstheme="majorBid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33"/>
    <w:pPr>
      <w:suppressAutoHyphens w:val="0"/>
      <w:spacing w:before="240" w:after="60"/>
      <w:outlineLvl w:val="7"/>
    </w:pPr>
    <w:rPr>
      <w:rFonts w:asciiTheme="minorHAnsi" w:eastAsiaTheme="minorHAnsi" w:hAnsiTheme="minorHAns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33"/>
    <w:p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A3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D3A3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D3A3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D3A3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3A3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D3A3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D3A3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D3A3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D3A3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8D3A33"/>
    <w:pPr>
      <w:suppressAutoHyphens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8D3A3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D3A33"/>
    <w:pPr>
      <w:suppressAutoHyphens w:val="0"/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8D3A3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8D3A33"/>
    <w:rPr>
      <w:b/>
      <w:bCs/>
    </w:rPr>
  </w:style>
  <w:style w:type="character" w:styleId="a8">
    <w:name w:val="Emphasis"/>
    <w:basedOn w:val="a0"/>
    <w:uiPriority w:val="20"/>
    <w:qFormat/>
    <w:rsid w:val="008D3A3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D3A33"/>
    <w:pPr>
      <w:suppressAutoHyphens w:val="0"/>
    </w:pPr>
    <w:rPr>
      <w:rFonts w:asciiTheme="minorHAnsi" w:eastAsiaTheme="minorHAnsi" w:hAnsiTheme="minorHAnsi"/>
      <w:szCs w:val="32"/>
      <w:lang w:eastAsia="en-US"/>
    </w:rPr>
  </w:style>
  <w:style w:type="paragraph" w:styleId="aa">
    <w:name w:val="List Paragraph"/>
    <w:basedOn w:val="a"/>
    <w:uiPriority w:val="34"/>
    <w:qFormat/>
    <w:rsid w:val="008D3A33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D3A33"/>
    <w:pPr>
      <w:suppressAutoHyphens w:val="0"/>
    </w:pPr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D3A3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D3A33"/>
    <w:pPr>
      <w:suppressAutoHyphens w:val="0"/>
      <w:ind w:left="720" w:right="720"/>
    </w:pPr>
    <w:rPr>
      <w:rFonts w:asciiTheme="minorHAnsi" w:eastAsiaTheme="minorHAnsi" w:hAnsiTheme="minorHAnsi" w:cstheme="majorBid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8D3A33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8D3A3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D3A3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D3A3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D3A3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D3A3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D3A33"/>
    <w:pPr>
      <w:outlineLvl w:val="9"/>
    </w:pPr>
  </w:style>
  <w:style w:type="character" w:customStyle="1" w:styleId="NoSpacingChar">
    <w:name w:val="No Spacing Char"/>
    <w:basedOn w:val="a0"/>
    <w:link w:val="11"/>
    <w:locked/>
    <w:rsid w:val="00422AC5"/>
    <w:rPr>
      <w:rFonts w:ascii="Calibri" w:hAnsi="Calibri" w:cs="Calibri"/>
      <w:sz w:val="22"/>
      <w:szCs w:val="22"/>
    </w:rPr>
  </w:style>
  <w:style w:type="paragraph" w:customStyle="1" w:styleId="11">
    <w:name w:val="Без интервала1"/>
    <w:link w:val="NoSpacingChar"/>
    <w:rsid w:val="00422AC5"/>
    <w:rPr>
      <w:rFonts w:ascii="Calibri" w:hAnsi="Calibri" w:cs="Calibri"/>
      <w:sz w:val="22"/>
      <w:szCs w:val="22"/>
    </w:rPr>
  </w:style>
  <w:style w:type="paragraph" w:customStyle="1" w:styleId="23">
    <w:name w:val="Без интервала2"/>
    <w:rsid w:val="00BA1D61"/>
    <w:rPr>
      <w:rFonts w:ascii="Times New Roman" w:eastAsia="Times New Roman" w:hAnsi="Times New Roman"/>
      <w:color w:val="auto"/>
      <w:sz w:val="28"/>
    </w:rPr>
  </w:style>
  <w:style w:type="paragraph" w:styleId="af3">
    <w:name w:val="Balloon Text"/>
    <w:basedOn w:val="a"/>
    <w:link w:val="af4"/>
    <w:uiPriority w:val="99"/>
    <w:semiHidden/>
    <w:unhideWhenUsed/>
    <w:rsid w:val="00BA1D6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1D61"/>
    <w:rPr>
      <w:rFonts w:ascii="Tahoma" w:eastAsia="Times New Roman" w:hAnsi="Tahoma" w:cs="Tahoma"/>
      <w:color w:val="auto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DDB33-DF52-4753-A298-22F3400F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2025-12-08T06:14:00Z</cp:lastPrinted>
  <dcterms:created xsi:type="dcterms:W3CDTF">2025-12-08T08:06:00Z</dcterms:created>
  <dcterms:modified xsi:type="dcterms:W3CDTF">2025-12-12T09:10:00Z</dcterms:modified>
</cp:coreProperties>
</file>