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F4" w:rsidRPr="000557BE" w:rsidRDefault="00E15FB7" w:rsidP="000557BE">
      <w:pPr>
        <w:ind w:left="-142"/>
        <w:jc w:val="center"/>
        <w:rPr>
          <w:b/>
        </w:rPr>
      </w:pPr>
      <w:r w:rsidRPr="000557BE">
        <w:rPr>
          <w:b/>
          <w:sz w:val="28"/>
          <w:szCs w:val="28"/>
        </w:rPr>
        <w:t>П</w:t>
      </w:r>
      <w:r w:rsidR="00895476" w:rsidRPr="000557BE">
        <w:rPr>
          <w:b/>
          <w:sz w:val="28"/>
          <w:szCs w:val="28"/>
        </w:rPr>
        <w:t>ла</w:t>
      </w:r>
      <w:r w:rsidR="00FE29F4" w:rsidRPr="000557BE">
        <w:rPr>
          <w:b/>
          <w:sz w:val="28"/>
          <w:szCs w:val="28"/>
        </w:rPr>
        <w:t>н</w:t>
      </w:r>
      <w:r w:rsidRPr="000557BE">
        <w:rPr>
          <w:b/>
          <w:sz w:val="28"/>
          <w:szCs w:val="28"/>
        </w:rPr>
        <w:t xml:space="preserve"> </w:t>
      </w:r>
      <w:r w:rsidR="00FE29F4" w:rsidRPr="000557BE">
        <w:rPr>
          <w:b/>
          <w:sz w:val="28"/>
          <w:szCs w:val="28"/>
        </w:rPr>
        <w:t xml:space="preserve"> проведения </w:t>
      </w:r>
      <w:r w:rsidR="007F08EC" w:rsidRPr="000557BE">
        <w:rPr>
          <w:b/>
          <w:sz w:val="28"/>
          <w:szCs w:val="28"/>
        </w:rPr>
        <w:t>осенних</w:t>
      </w:r>
      <w:r w:rsidR="0027001A" w:rsidRPr="000557BE">
        <w:rPr>
          <w:b/>
          <w:sz w:val="28"/>
          <w:szCs w:val="28"/>
        </w:rPr>
        <w:t xml:space="preserve"> каникул</w:t>
      </w:r>
      <w:r w:rsidRPr="000557BE">
        <w:rPr>
          <w:b/>
          <w:sz w:val="28"/>
          <w:szCs w:val="28"/>
        </w:rPr>
        <w:t xml:space="preserve"> ФМБОУ СОШ №2 г. Нижний Ломов </w:t>
      </w:r>
      <w:proofErr w:type="gramStart"/>
      <w:r w:rsidRPr="000557BE">
        <w:rPr>
          <w:b/>
          <w:sz w:val="28"/>
          <w:szCs w:val="28"/>
        </w:rPr>
        <w:t>в</w:t>
      </w:r>
      <w:proofErr w:type="gramEnd"/>
      <w:r w:rsidRPr="000557BE">
        <w:rPr>
          <w:b/>
          <w:sz w:val="28"/>
          <w:szCs w:val="28"/>
        </w:rPr>
        <w:t xml:space="preserve"> с. Вирга</w:t>
      </w:r>
      <w:r w:rsidR="0027001A" w:rsidRPr="000557BE">
        <w:rPr>
          <w:b/>
          <w:sz w:val="28"/>
          <w:szCs w:val="28"/>
        </w:rPr>
        <w:t xml:space="preserve"> с </w:t>
      </w:r>
      <w:r w:rsidR="00F5398D">
        <w:rPr>
          <w:b/>
          <w:sz w:val="28"/>
          <w:szCs w:val="28"/>
        </w:rPr>
        <w:t>28</w:t>
      </w:r>
      <w:r w:rsidR="0027001A" w:rsidRPr="000557BE">
        <w:rPr>
          <w:b/>
          <w:sz w:val="28"/>
          <w:szCs w:val="28"/>
        </w:rPr>
        <w:t>.10.202</w:t>
      </w:r>
      <w:r w:rsidR="00F5398D">
        <w:rPr>
          <w:b/>
          <w:sz w:val="28"/>
          <w:szCs w:val="28"/>
        </w:rPr>
        <w:t>4</w:t>
      </w:r>
      <w:r w:rsidR="0027001A" w:rsidRPr="000557BE">
        <w:rPr>
          <w:b/>
          <w:sz w:val="28"/>
          <w:szCs w:val="28"/>
        </w:rPr>
        <w:t xml:space="preserve"> по 0</w:t>
      </w:r>
      <w:r w:rsidR="00F5398D">
        <w:rPr>
          <w:b/>
          <w:sz w:val="28"/>
          <w:szCs w:val="28"/>
        </w:rPr>
        <w:t>4</w:t>
      </w:r>
      <w:r w:rsidR="0027001A" w:rsidRPr="000557BE">
        <w:rPr>
          <w:b/>
          <w:sz w:val="28"/>
          <w:szCs w:val="28"/>
        </w:rPr>
        <w:t>.11</w:t>
      </w:r>
      <w:r w:rsidR="00FE29F4" w:rsidRPr="000557BE">
        <w:rPr>
          <w:b/>
          <w:sz w:val="28"/>
          <w:szCs w:val="28"/>
        </w:rPr>
        <w:t>.202</w:t>
      </w:r>
      <w:r w:rsidR="00F5398D">
        <w:rPr>
          <w:b/>
          <w:sz w:val="28"/>
          <w:szCs w:val="28"/>
        </w:rPr>
        <w:t>4</w:t>
      </w:r>
    </w:p>
    <w:p w:rsidR="00A57770" w:rsidRDefault="00A57770" w:rsidP="00FE29F4">
      <w:pPr>
        <w:keepNext/>
        <w:keepLines/>
        <w:widowControl w:val="0"/>
        <w:suppressAutoHyphens w:val="0"/>
        <w:outlineLvl w:val="2"/>
        <w:rPr>
          <w:b/>
        </w:rPr>
      </w:pP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7"/>
        <w:gridCol w:w="1665"/>
        <w:gridCol w:w="2268"/>
        <w:gridCol w:w="1560"/>
        <w:gridCol w:w="2268"/>
        <w:gridCol w:w="1559"/>
        <w:gridCol w:w="1701"/>
        <w:gridCol w:w="2551"/>
        <w:gridCol w:w="1276"/>
      </w:tblGrid>
      <w:tr w:rsidR="00BE1BCB" w:rsidRPr="00E76895" w:rsidTr="00357F13">
        <w:trPr>
          <w:trHeight w:val="1093"/>
        </w:trPr>
        <w:tc>
          <w:tcPr>
            <w:tcW w:w="887" w:type="dxa"/>
          </w:tcPr>
          <w:p w:rsidR="00FE29F4" w:rsidRPr="000557BE" w:rsidRDefault="00FE29F4" w:rsidP="00034C4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0557B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557B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557B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665" w:type="dxa"/>
          </w:tcPr>
          <w:p w:rsidR="00FE29F4" w:rsidRPr="000557BE" w:rsidRDefault="00FE29F4" w:rsidP="00034C4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0557BE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68" w:type="dxa"/>
          </w:tcPr>
          <w:p w:rsidR="00FE29F4" w:rsidRPr="000557BE" w:rsidRDefault="00FE29F4" w:rsidP="00034C4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0557B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FE29F4" w:rsidRPr="000557BE" w:rsidRDefault="00FE29F4" w:rsidP="00034C4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0557BE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FE29F4" w:rsidRPr="000557BE" w:rsidRDefault="00FE29F4" w:rsidP="00034C4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0557BE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FE29F4" w:rsidRPr="000557BE" w:rsidRDefault="00FE29F4" w:rsidP="00034C4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0557BE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</w:tcPr>
          <w:p w:rsidR="00FE29F4" w:rsidRPr="000557BE" w:rsidRDefault="00FE29F4" w:rsidP="00034C4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0557BE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  <w:p w:rsidR="00FE29F4" w:rsidRPr="000557BE" w:rsidRDefault="00FE29F4" w:rsidP="00034C4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E29F4" w:rsidRPr="000557BE" w:rsidRDefault="00FE29F4" w:rsidP="00034C4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0557B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</w:tcPr>
          <w:p w:rsidR="00FE29F4" w:rsidRPr="000557BE" w:rsidRDefault="00FE29F4" w:rsidP="00034C48">
            <w:r w:rsidRPr="000557BE">
              <w:t>Примечание</w:t>
            </w:r>
          </w:p>
        </w:tc>
      </w:tr>
      <w:tr w:rsidR="00895D42" w:rsidRPr="00E76895" w:rsidTr="00357F13">
        <w:trPr>
          <w:trHeight w:val="506"/>
        </w:trPr>
        <w:tc>
          <w:tcPr>
            <w:tcW w:w="887" w:type="dxa"/>
          </w:tcPr>
          <w:p w:rsidR="00895D42" w:rsidRPr="000557BE" w:rsidRDefault="00895D42" w:rsidP="003B37B2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:rsidR="00895D42" w:rsidRPr="000557BE" w:rsidRDefault="00895D42" w:rsidP="00034C4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  <w:r w:rsidRPr="000557BE">
              <w:rPr>
                <w:rFonts w:ascii="Times New Roman" w:hAnsi="Times New Roman"/>
                <w:sz w:val="24"/>
                <w:szCs w:val="24"/>
              </w:rPr>
              <w:t xml:space="preserve">ФМБОУ СОШ №2 г Нижний Ломов </w:t>
            </w:r>
            <w:proofErr w:type="gramStart"/>
            <w:r w:rsidRPr="000557B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557BE">
              <w:rPr>
                <w:rFonts w:ascii="Times New Roman" w:hAnsi="Times New Roman"/>
                <w:sz w:val="24"/>
                <w:szCs w:val="24"/>
              </w:rPr>
              <w:t xml:space="preserve"> с. Вирга</w:t>
            </w:r>
          </w:p>
        </w:tc>
        <w:tc>
          <w:tcPr>
            <w:tcW w:w="2268" w:type="dxa"/>
          </w:tcPr>
          <w:p w:rsidR="00895D42" w:rsidRPr="0097297B" w:rsidRDefault="00895D42" w:rsidP="00567630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 xml:space="preserve">Акция «Чистый </w:t>
            </w:r>
            <w:r w:rsidR="00750399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895D42" w:rsidRPr="0097297B" w:rsidRDefault="00F5398D" w:rsidP="000F79F1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2</w:t>
            </w:r>
            <w:r w:rsidR="00750399">
              <w:rPr>
                <w:rFonts w:ascii="Times New Roman" w:hAnsi="Times New Roman"/>
                <w:sz w:val="28"/>
                <w:szCs w:val="28"/>
              </w:rPr>
              <w:t>5</w:t>
            </w:r>
            <w:r w:rsidR="00895D42" w:rsidRPr="0097297B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268" w:type="dxa"/>
          </w:tcPr>
          <w:p w:rsidR="00895D42" w:rsidRPr="0097297B" w:rsidRDefault="00750399" w:rsidP="00895D42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ФМБОУ СОШ №2 г. Нижний Ломов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с. Вирга</w:t>
            </w:r>
          </w:p>
        </w:tc>
        <w:tc>
          <w:tcPr>
            <w:tcW w:w="1559" w:type="dxa"/>
          </w:tcPr>
          <w:p w:rsidR="00895D42" w:rsidRPr="0097297B" w:rsidRDefault="00895D42" w:rsidP="00895D42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11.00-12.00</w:t>
            </w:r>
          </w:p>
        </w:tc>
        <w:tc>
          <w:tcPr>
            <w:tcW w:w="1701" w:type="dxa"/>
          </w:tcPr>
          <w:p w:rsidR="00895D42" w:rsidRPr="0097297B" w:rsidRDefault="00895D42" w:rsidP="00895D42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2551" w:type="dxa"/>
          </w:tcPr>
          <w:p w:rsidR="00895D42" w:rsidRPr="0097297B" w:rsidRDefault="00C0478B" w:rsidP="000F79F1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Головушкина Л.В.</w:t>
            </w:r>
          </w:p>
        </w:tc>
        <w:tc>
          <w:tcPr>
            <w:tcW w:w="1276" w:type="dxa"/>
          </w:tcPr>
          <w:p w:rsidR="00895D42" w:rsidRPr="000557BE" w:rsidRDefault="00895D42" w:rsidP="00034C48"/>
        </w:tc>
      </w:tr>
      <w:tr w:rsidR="000E1B58" w:rsidRPr="00E76895" w:rsidTr="00357F13">
        <w:trPr>
          <w:trHeight w:val="506"/>
        </w:trPr>
        <w:tc>
          <w:tcPr>
            <w:tcW w:w="887" w:type="dxa"/>
          </w:tcPr>
          <w:p w:rsidR="000E1B58" w:rsidRPr="000557BE" w:rsidRDefault="000E1B58" w:rsidP="000E1B58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0E1B58" w:rsidRPr="000557BE" w:rsidRDefault="000E1B58" w:rsidP="000E1B5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1B58" w:rsidRPr="0097297B" w:rsidRDefault="000E1B58" w:rsidP="000E1B58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Работа спортивного зала. Волейбол</w:t>
            </w:r>
          </w:p>
        </w:tc>
        <w:tc>
          <w:tcPr>
            <w:tcW w:w="1560" w:type="dxa"/>
          </w:tcPr>
          <w:p w:rsidR="000E1B58" w:rsidRPr="0097297B" w:rsidRDefault="000E1B58" w:rsidP="000E1B58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2</w:t>
            </w:r>
            <w:r w:rsidR="00750399">
              <w:rPr>
                <w:rFonts w:ascii="Times New Roman" w:hAnsi="Times New Roman"/>
                <w:sz w:val="28"/>
                <w:szCs w:val="28"/>
              </w:rPr>
              <w:t>5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268" w:type="dxa"/>
          </w:tcPr>
          <w:p w:rsidR="000E1B58" w:rsidRPr="0097297B" w:rsidRDefault="000E1B58" w:rsidP="000E1B58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proofErr w:type="gramStart"/>
            <w:r w:rsidRPr="0097297B">
              <w:rPr>
                <w:sz w:val="28"/>
                <w:szCs w:val="28"/>
              </w:rPr>
              <w:t>с</w:t>
            </w:r>
            <w:proofErr w:type="gramEnd"/>
            <w:r w:rsidRPr="0097297B">
              <w:rPr>
                <w:sz w:val="28"/>
                <w:szCs w:val="28"/>
              </w:rPr>
              <w:t>. Вирга</w:t>
            </w:r>
          </w:p>
        </w:tc>
        <w:tc>
          <w:tcPr>
            <w:tcW w:w="1559" w:type="dxa"/>
          </w:tcPr>
          <w:p w:rsidR="000E1B58" w:rsidRPr="0097297B" w:rsidRDefault="000E1B58" w:rsidP="000E1B58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18.</w:t>
            </w:r>
            <w:r w:rsidR="00750399">
              <w:rPr>
                <w:rFonts w:ascii="Times New Roman" w:hAnsi="Times New Roman"/>
                <w:sz w:val="28"/>
                <w:szCs w:val="28"/>
              </w:rPr>
              <w:t>3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0-20.00</w:t>
            </w:r>
          </w:p>
        </w:tc>
        <w:tc>
          <w:tcPr>
            <w:tcW w:w="1701" w:type="dxa"/>
          </w:tcPr>
          <w:p w:rsidR="000E1B58" w:rsidRPr="0097297B" w:rsidRDefault="000E1B58" w:rsidP="000E1B58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2551" w:type="dxa"/>
          </w:tcPr>
          <w:p w:rsidR="00750399" w:rsidRDefault="00750399" w:rsidP="00750399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Ефимова Г.Е.</w:t>
            </w:r>
          </w:p>
          <w:p w:rsidR="000E1B58" w:rsidRPr="0097297B" w:rsidRDefault="000E1B58" w:rsidP="000E1B58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E1B58" w:rsidRPr="000557BE" w:rsidRDefault="000E1B58" w:rsidP="000E1B58"/>
        </w:tc>
      </w:tr>
      <w:tr w:rsidR="000E1B58" w:rsidRPr="00E76895" w:rsidTr="00357F13">
        <w:trPr>
          <w:trHeight w:val="506"/>
        </w:trPr>
        <w:tc>
          <w:tcPr>
            <w:tcW w:w="887" w:type="dxa"/>
          </w:tcPr>
          <w:p w:rsidR="000E1B58" w:rsidRPr="000557BE" w:rsidRDefault="000E1B58" w:rsidP="000E1B58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0E1B58" w:rsidRPr="000557BE" w:rsidRDefault="000E1B58" w:rsidP="000E1B58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1B58" w:rsidRPr="0097297B" w:rsidRDefault="000E1B58" w:rsidP="000E1B58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 xml:space="preserve">Веселые подвижные игры </w:t>
            </w:r>
          </w:p>
        </w:tc>
        <w:tc>
          <w:tcPr>
            <w:tcW w:w="1560" w:type="dxa"/>
          </w:tcPr>
          <w:p w:rsidR="000E1B58" w:rsidRPr="0097297B" w:rsidRDefault="000E1B58" w:rsidP="000E1B58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2</w:t>
            </w:r>
            <w:r w:rsidR="00230E79">
              <w:rPr>
                <w:rFonts w:ascii="Times New Roman" w:hAnsi="Times New Roman"/>
                <w:sz w:val="28"/>
                <w:szCs w:val="28"/>
              </w:rPr>
              <w:t>7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268" w:type="dxa"/>
          </w:tcPr>
          <w:p w:rsidR="000E1B58" w:rsidRPr="0097297B" w:rsidRDefault="000E1B58" w:rsidP="000E1B58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 w:rsidRPr="0097297B">
              <w:rPr>
                <w:sz w:val="28"/>
                <w:szCs w:val="28"/>
              </w:rPr>
              <w:t>спортивная площадка /школа</w:t>
            </w:r>
          </w:p>
        </w:tc>
        <w:tc>
          <w:tcPr>
            <w:tcW w:w="1559" w:type="dxa"/>
          </w:tcPr>
          <w:p w:rsidR="000E1B58" w:rsidRPr="0097297B" w:rsidRDefault="000E1B58" w:rsidP="000E1B58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12.00-12.40</w:t>
            </w:r>
          </w:p>
        </w:tc>
        <w:tc>
          <w:tcPr>
            <w:tcW w:w="1701" w:type="dxa"/>
          </w:tcPr>
          <w:p w:rsidR="000E1B58" w:rsidRPr="0097297B" w:rsidRDefault="000E1B58" w:rsidP="000E1B58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1-6 классы</w:t>
            </w:r>
          </w:p>
        </w:tc>
        <w:tc>
          <w:tcPr>
            <w:tcW w:w="2551" w:type="dxa"/>
          </w:tcPr>
          <w:p w:rsidR="000E1B58" w:rsidRPr="0097297B" w:rsidRDefault="000E1B58" w:rsidP="000E1B58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Киселева Т.Г.</w:t>
            </w:r>
          </w:p>
        </w:tc>
        <w:tc>
          <w:tcPr>
            <w:tcW w:w="1276" w:type="dxa"/>
          </w:tcPr>
          <w:p w:rsidR="000E1B58" w:rsidRPr="000557BE" w:rsidRDefault="000E1B58" w:rsidP="000E1B58"/>
        </w:tc>
      </w:tr>
      <w:tr w:rsidR="003907F3" w:rsidRPr="00E76895" w:rsidTr="00357F13">
        <w:trPr>
          <w:trHeight w:val="506"/>
        </w:trPr>
        <w:tc>
          <w:tcPr>
            <w:tcW w:w="887" w:type="dxa"/>
          </w:tcPr>
          <w:p w:rsidR="003907F3" w:rsidRPr="000557BE" w:rsidRDefault="003907F3" w:rsidP="003907F3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3907F3" w:rsidRPr="000557BE" w:rsidRDefault="003907F3" w:rsidP="003907F3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Работа спортивного зала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 xml:space="preserve"> Мини-футбол</w:t>
            </w:r>
          </w:p>
        </w:tc>
        <w:tc>
          <w:tcPr>
            <w:tcW w:w="1560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907F3" w:rsidRPr="0097297B" w:rsidRDefault="003907F3" w:rsidP="003907F3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 w:rsidRPr="0097297B">
              <w:rPr>
                <w:sz w:val="28"/>
                <w:szCs w:val="28"/>
              </w:rPr>
              <w:t>школа</w:t>
            </w:r>
          </w:p>
        </w:tc>
        <w:tc>
          <w:tcPr>
            <w:tcW w:w="1559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0-20.00</w:t>
            </w:r>
          </w:p>
        </w:tc>
        <w:tc>
          <w:tcPr>
            <w:tcW w:w="170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6-11 классы</w:t>
            </w:r>
          </w:p>
        </w:tc>
        <w:tc>
          <w:tcPr>
            <w:tcW w:w="255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Головушкина Л.Н.</w:t>
            </w:r>
          </w:p>
        </w:tc>
        <w:tc>
          <w:tcPr>
            <w:tcW w:w="1276" w:type="dxa"/>
          </w:tcPr>
          <w:p w:rsidR="003907F3" w:rsidRPr="000557BE" w:rsidRDefault="003907F3" w:rsidP="003907F3"/>
        </w:tc>
      </w:tr>
      <w:tr w:rsidR="003907F3" w:rsidRPr="00E76895" w:rsidTr="00357F13">
        <w:trPr>
          <w:trHeight w:val="506"/>
        </w:trPr>
        <w:tc>
          <w:tcPr>
            <w:tcW w:w="887" w:type="dxa"/>
          </w:tcPr>
          <w:p w:rsidR="003907F3" w:rsidRPr="000557BE" w:rsidRDefault="003907F3" w:rsidP="003907F3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3907F3" w:rsidRPr="000557BE" w:rsidRDefault="003907F3" w:rsidP="003907F3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Акция «Кормушка»</w:t>
            </w:r>
          </w:p>
        </w:tc>
        <w:tc>
          <w:tcPr>
            <w:tcW w:w="1560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268" w:type="dxa"/>
          </w:tcPr>
          <w:p w:rsidR="003907F3" w:rsidRPr="0097297B" w:rsidRDefault="003907F3" w:rsidP="003907F3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 w:rsidRPr="0097297B">
              <w:rPr>
                <w:sz w:val="28"/>
                <w:szCs w:val="28"/>
              </w:rPr>
              <w:t>пришкольная территория</w:t>
            </w:r>
          </w:p>
        </w:tc>
        <w:tc>
          <w:tcPr>
            <w:tcW w:w="1559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12.00-12.40</w:t>
            </w:r>
          </w:p>
        </w:tc>
        <w:tc>
          <w:tcPr>
            <w:tcW w:w="170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1-7 классы</w:t>
            </w:r>
          </w:p>
        </w:tc>
        <w:tc>
          <w:tcPr>
            <w:tcW w:w="255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Машенцева Н.И.</w:t>
            </w:r>
          </w:p>
        </w:tc>
        <w:tc>
          <w:tcPr>
            <w:tcW w:w="1276" w:type="dxa"/>
          </w:tcPr>
          <w:p w:rsidR="003907F3" w:rsidRPr="000557BE" w:rsidRDefault="003907F3" w:rsidP="003907F3"/>
        </w:tc>
      </w:tr>
      <w:tr w:rsidR="003907F3" w:rsidRPr="00E76895" w:rsidTr="00357F13">
        <w:trPr>
          <w:trHeight w:val="506"/>
        </w:trPr>
        <w:tc>
          <w:tcPr>
            <w:tcW w:w="887" w:type="dxa"/>
          </w:tcPr>
          <w:p w:rsidR="003907F3" w:rsidRPr="000557BE" w:rsidRDefault="003907F3" w:rsidP="003907F3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3907F3" w:rsidRPr="000557BE" w:rsidRDefault="003907F3" w:rsidP="003907F3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r>
              <w:rPr>
                <w:rFonts w:ascii="Times New Roman" w:hAnsi="Times New Roman"/>
                <w:sz w:val="28"/>
                <w:szCs w:val="28"/>
              </w:rPr>
              <w:t>объединений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Вирушка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«Школа безопасности»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268" w:type="dxa"/>
          </w:tcPr>
          <w:p w:rsidR="003907F3" w:rsidRPr="0097297B" w:rsidRDefault="003907F3" w:rsidP="003907F3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 w:rsidRPr="0097297B">
              <w:rPr>
                <w:sz w:val="28"/>
                <w:szCs w:val="28"/>
              </w:rPr>
              <w:t>школа</w:t>
            </w:r>
          </w:p>
        </w:tc>
        <w:tc>
          <w:tcPr>
            <w:tcW w:w="1559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0-20.00</w:t>
            </w:r>
          </w:p>
        </w:tc>
        <w:tc>
          <w:tcPr>
            <w:tcW w:w="170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6-11 классы</w:t>
            </w:r>
          </w:p>
        </w:tc>
        <w:tc>
          <w:tcPr>
            <w:tcW w:w="2551" w:type="dxa"/>
          </w:tcPr>
          <w:p w:rsidR="003907F3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</w:p>
          <w:p w:rsidR="003907F3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</w:p>
          <w:p w:rsidR="003907F3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Никуленкова Н.А.</w:t>
            </w:r>
          </w:p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Киселева М.В.</w:t>
            </w:r>
          </w:p>
        </w:tc>
        <w:tc>
          <w:tcPr>
            <w:tcW w:w="1276" w:type="dxa"/>
          </w:tcPr>
          <w:p w:rsidR="003907F3" w:rsidRPr="000557BE" w:rsidRDefault="003907F3" w:rsidP="003907F3"/>
        </w:tc>
      </w:tr>
      <w:tr w:rsidR="003907F3" w:rsidRPr="00E76895" w:rsidTr="00357F13">
        <w:trPr>
          <w:trHeight w:val="506"/>
        </w:trPr>
        <w:tc>
          <w:tcPr>
            <w:tcW w:w="887" w:type="dxa"/>
          </w:tcPr>
          <w:p w:rsidR="003907F3" w:rsidRPr="000557BE" w:rsidRDefault="003907F3" w:rsidP="003907F3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3907F3" w:rsidRPr="000557BE" w:rsidRDefault="003907F3" w:rsidP="003907F3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рисунков 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 xml:space="preserve"> ко Дню народного </w:t>
            </w:r>
            <w:r w:rsidRPr="0097297B">
              <w:rPr>
                <w:rFonts w:ascii="Times New Roman" w:hAnsi="Times New Roman"/>
                <w:sz w:val="28"/>
                <w:szCs w:val="28"/>
              </w:rPr>
              <w:lastRenderedPageBreak/>
              <w:t>единства</w:t>
            </w:r>
          </w:p>
        </w:tc>
        <w:tc>
          <w:tcPr>
            <w:tcW w:w="1560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268" w:type="dxa"/>
          </w:tcPr>
          <w:p w:rsidR="003907F3" w:rsidRPr="0097297B" w:rsidRDefault="003907F3" w:rsidP="003907F3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 w:rsidRPr="0097297B">
              <w:rPr>
                <w:sz w:val="28"/>
                <w:szCs w:val="28"/>
              </w:rPr>
              <w:t>школа</w:t>
            </w:r>
          </w:p>
        </w:tc>
        <w:tc>
          <w:tcPr>
            <w:tcW w:w="1559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13.00-13.40</w:t>
            </w:r>
          </w:p>
        </w:tc>
        <w:tc>
          <w:tcPr>
            <w:tcW w:w="170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 – 6  классы</w:t>
            </w:r>
          </w:p>
        </w:tc>
        <w:tc>
          <w:tcPr>
            <w:tcW w:w="255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Головушкина О.А.</w:t>
            </w:r>
          </w:p>
        </w:tc>
        <w:tc>
          <w:tcPr>
            <w:tcW w:w="1276" w:type="dxa"/>
          </w:tcPr>
          <w:p w:rsidR="003907F3" w:rsidRPr="000557BE" w:rsidRDefault="003907F3" w:rsidP="003907F3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7F3" w:rsidRPr="00E76895" w:rsidTr="00357F13">
        <w:trPr>
          <w:trHeight w:val="506"/>
        </w:trPr>
        <w:tc>
          <w:tcPr>
            <w:tcW w:w="887" w:type="dxa"/>
          </w:tcPr>
          <w:p w:rsidR="003907F3" w:rsidRPr="000557BE" w:rsidRDefault="003907F3" w:rsidP="003907F3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3907F3" w:rsidRPr="000557BE" w:rsidRDefault="003907F3" w:rsidP="003907F3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Работа спортивного зала Баскетбол</w:t>
            </w:r>
          </w:p>
        </w:tc>
        <w:tc>
          <w:tcPr>
            <w:tcW w:w="1560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907F3" w:rsidRPr="0097297B" w:rsidRDefault="003907F3" w:rsidP="003907F3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 w:rsidRPr="0097297B">
              <w:rPr>
                <w:sz w:val="28"/>
                <w:szCs w:val="28"/>
              </w:rPr>
              <w:t>школа</w:t>
            </w:r>
          </w:p>
        </w:tc>
        <w:tc>
          <w:tcPr>
            <w:tcW w:w="1559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18.00-20.00</w:t>
            </w:r>
          </w:p>
        </w:tc>
        <w:tc>
          <w:tcPr>
            <w:tcW w:w="170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6-11 классы</w:t>
            </w:r>
          </w:p>
        </w:tc>
        <w:tc>
          <w:tcPr>
            <w:tcW w:w="255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Головушкина Л.В.</w:t>
            </w:r>
          </w:p>
        </w:tc>
        <w:tc>
          <w:tcPr>
            <w:tcW w:w="1276" w:type="dxa"/>
          </w:tcPr>
          <w:p w:rsidR="003907F3" w:rsidRPr="000557BE" w:rsidRDefault="003907F3" w:rsidP="003907F3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7F3" w:rsidRPr="00E76895" w:rsidTr="00357F13">
        <w:trPr>
          <w:trHeight w:val="506"/>
        </w:trPr>
        <w:tc>
          <w:tcPr>
            <w:tcW w:w="887" w:type="dxa"/>
          </w:tcPr>
          <w:p w:rsidR="003907F3" w:rsidRDefault="003907F3" w:rsidP="003907F3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3907F3" w:rsidRPr="000557BE" w:rsidRDefault="003907F3" w:rsidP="003907F3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Работа волонтерского отряда «Забота» (Благоустройство территории храма</w:t>
            </w:r>
            <w:r w:rsidR="00560696">
              <w:rPr>
                <w:rFonts w:ascii="Times New Roman" w:hAnsi="Times New Roman"/>
                <w:sz w:val="28"/>
                <w:szCs w:val="28"/>
              </w:rPr>
              <w:t>, памятника Родина-мать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</w:t>
            </w:r>
          </w:p>
        </w:tc>
        <w:tc>
          <w:tcPr>
            <w:tcW w:w="2268" w:type="dxa"/>
          </w:tcPr>
          <w:p w:rsidR="003907F3" w:rsidRPr="0097297B" w:rsidRDefault="003907F3" w:rsidP="003907F3">
            <w:pPr>
              <w:pStyle w:val="3"/>
              <w:shd w:val="clear" w:color="auto" w:fill="FFFFFF"/>
              <w:spacing w:before="75" w:after="225"/>
              <w:jc w:val="left"/>
              <w:rPr>
                <w:rFonts w:ascii="Times New Roman" w:hAnsi="Times New Roman"/>
                <w:b w:val="0"/>
                <w:color w:val="151515"/>
                <w:spacing w:val="-9"/>
                <w:szCs w:val="28"/>
              </w:rPr>
            </w:pPr>
            <w:r>
              <w:rPr>
                <w:rFonts w:ascii="Times New Roman" w:hAnsi="Times New Roman"/>
                <w:b w:val="0"/>
                <w:color w:val="151515"/>
                <w:spacing w:val="-9"/>
                <w:szCs w:val="28"/>
                <w:lang w:val="ru-RU"/>
              </w:rPr>
              <w:t>Памятник Родина-мать</w:t>
            </w:r>
            <w:r w:rsidR="00560696">
              <w:rPr>
                <w:rFonts w:ascii="Times New Roman" w:hAnsi="Times New Roman"/>
                <w:b w:val="0"/>
                <w:color w:val="151515"/>
                <w:spacing w:val="-9"/>
                <w:szCs w:val="28"/>
                <w:lang w:val="ru-RU"/>
              </w:rPr>
              <w:t>, храм</w:t>
            </w:r>
          </w:p>
          <w:p w:rsidR="003907F3" w:rsidRPr="0097297B" w:rsidRDefault="003907F3" w:rsidP="003907F3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11.00 -12.00</w:t>
            </w:r>
          </w:p>
        </w:tc>
        <w:tc>
          <w:tcPr>
            <w:tcW w:w="170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255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Никуленкова Н.А.</w:t>
            </w:r>
          </w:p>
        </w:tc>
        <w:tc>
          <w:tcPr>
            <w:tcW w:w="1276" w:type="dxa"/>
          </w:tcPr>
          <w:p w:rsidR="003907F3" w:rsidRPr="000557BE" w:rsidRDefault="003907F3" w:rsidP="003907F3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7F3" w:rsidRPr="00E76895" w:rsidTr="00357F13">
        <w:trPr>
          <w:trHeight w:val="506"/>
        </w:trPr>
        <w:tc>
          <w:tcPr>
            <w:tcW w:w="887" w:type="dxa"/>
          </w:tcPr>
          <w:p w:rsidR="003907F3" w:rsidRDefault="003907F3" w:rsidP="003907F3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3907F3" w:rsidRPr="000557BE" w:rsidRDefault="003907F3" w:rsidP="003907F3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Работа спортивного зала. Футбол</w:t>
            </w:r>
          </w:p>
        </w:tc>
        <w:tc>
          <w:tcPr>
            <w:tcW w:w="1560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</w:t>
            </w:r>
          </w:p>
        </w:tc>
        <w:tc>
          <w:tcPr>
            <w:tcW w:w="2268" w:type="dxa"/>
          </w:tcPr>
          <w:p w:rsidR="003907F3" w:rsidRPr="0097297B" w:rsidRDefault="003907F3" w:rsidP="003907F3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 w:rsidRPr="0097297B">
              <w:rPr>
                <w:sz w:val="28"/>
                <w:szCs w:val="28"/>
              </w:rPr>
              <w:t>школа</w:t>
            </w:r>
          </w:p>
        </w:tc>
        <w:tc>
          <w:tcPr>
            <w:tcW w:w="1559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18.00-20.00</w:t>
            </w:r>
          </w:p>
        </w:tc>
        <w:tc>
          <w:tcPr>
            <w:tcW w:w="170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6-10 классы</w:t>
            </w:r>
          </w:p>
        </w:tc>
        <w:tc>
          <w:tcPr>
            <w:tcW w:w="2551" w:type="dxa"/>
          </w:tcPr>
          <w:p w:rsidR="003907F3" w:rsidRPr="0097297B" w:rsidRDefault="003907F3" w:rsidP="003907F3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Машенцева Н.И.</w:t>
            </w:r>
          </w:p>
        </w:tc>
        <w:tc>
          <w:tcPr>
            <w:tcW w:w="1276" w:type="dxa"/>
          </w:tcPr>
          <w:p w:rsidR="003907F3" w:rsidRPr="000557BE" w:rsidRDefault="003907F3" w:rsidP="003907F3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93D" w:rsidRPr="00E76895" w:rsidTr="00357F13">
        <w:trPr>
          <w:trHeight w:val="506"/>
        </w:trPr>
        <w:tc>
          <w:tcPr>
            <w:tcW w:w="887" w:type="dxa"/>
          </w:tcPr>
          <w:p w:rsidR="0080593D" w:rsidRPr="000557BE" w:rsidRDefault="0080593D" w:rsidP="0080593D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80593D" w:rsidRPr="000557BE" w:rsidRDefault="0080593D" w:rsidP="0080593D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Подвижные игры («Вышибалы», «Третий лишний», «Гуси-Лебеди» и др.)</w:t>
            </w:r>
          </w:p>
        </w:tc>
        <w:tc>
          <w:tcPr>
            <w:tcW w:w="1560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31.10</w:t>
            </w:r>
          </w:p>
        </w:tc>
        <w:tc>
          <w:tcPr>
            <w:tcW w:w="2268" w:type="dxa"/>
          </w:tcPr>
          <w:p w:rsidR="0080593D" w:rsidRPr="0097297B" w:rsidRDefault="0080593D" w:rsidP="0080593D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 w:rsidRPr="0097297B">
              <w:rPr>
                <w:sz w:val="28"/>
                <w:szCs w:val="28"/>
              </w:rPr>
              <w:t>спортивная площадка /школа</w:t>
            </w:r>
          </w:p>
        </w:tc>
        <w:tc>
          <w:tcPr>
            <w:tcW w:w="1559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12.00-12.40</w:t>
            </w:r>
          </w:p>
        </w:tc>
        <w:tc>
          <w:tcPr>
            <w:tcW w:w="1701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1-6 классы</w:t>
            </w:r>
          </w:p>
        </w:tc>
        <w:tc>
          <w:tcPr>
            <w:tcW w:w="2551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Головушкина Л.Н.</w:t>
            </w:r>
          </w:p>
        </w:tc>
        <w:tc>
          <w:tcPr>
            <w:tcW w:w="1276" w:type="dxa"/>
          </w:tcPr>
          <w:p w:rsidR="0080593D" w:rsidRPr="000557BE" w:rsidRDefault="0080593D" w:rsidP="0080593D"/>
        </w:tc>
      </w:tr>
      <w:tr w:rsidR="0080593D" w:rsidRPr="00E76895" w:rsidTr="00357F13">
        <w:trPr>
          <w:trHeight w:val="506"/>
        </w:trPr>
        <w:tc>
          <w:tcPr>
            <w:tcW w:w="887" w:type="dxa"/>
          </w:tcPr>
          <w:p w:rsidR="0080593D" w:rsidRDefault="0080593D" w:rsidP="0080593D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80593D" w:rsidRPr="000557BE" w:rsidRDefault="0080593D" w:rsidP="0080593D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560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0593D" w:rsidRPr="0097297B" w:rsidRDefault="0080593D" w:rsidP="0080593D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 w:rsidRPr="0097297B">
              <w:rPr>
                <w:sz w:val="28"/>
                <w:szCs w:val="28"/>
              </w:rPr>
              <w:t>школа</w:t>
            </w:r>
          </w:p>
        </w:tc>
        <w:tc>
          <w:tcPr>
            <w:tcW w:w="1559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18.00-20.00</w:t>
            </w:r>
          </w:p>
        </w:tc>
        <w:tc>
          <w:tcPr>
            <w:tcW w:w="1701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6-10 классы</w:t>
            </w:r>
          </w:p>
        </w:tc>
        <w:tc>
          <w:tcPr>
            <w:tcW w:w="2551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Киселева Т.Г.</w:t>
            </w:r>
          </w:p>
        </w:tc>
        <w:tc>
          <w:tcPr>
            <w:tcW w:w="1276" w:type="dxa"/>
          </w:tcPr>
          <w:p w:rsidR="0080593D" w:rsidRPr="000557BE" w:rsidRDefault="0080593D" w:rsidP="0080593D"/>
        </w:tc>
      </w:tr>
      <w:tr w:rsidR="0080593D" w:rsidRPr="00E76895" w:rsidTr="00357F13">
        <w:trPr>
          <w:trHeight w:val="506"/>
        </w:trPr>
        <w:tc>
          <w:tcPr>
            <w:tcW w:w="887" w:type="dxa"/>
          </w:tcPr>
          <w:p w:rsidR="0080593D" w:rsidRDefault="0080593D" w:rsidP="0080593D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80593D" w:rsidRPr="000557BE" w:rsidRDefault="0080593D" w:rsidP="0080593D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«Сила в единстве»</w:t>
            </w:r>
          </w:p>
        </w:tc>
        <w:tc>
          <w:tcPr>
            <w:tcW w:w="1560" w:type="dxa"/>
          </w:tcPr>
          <w:p w:rsidR="0080593D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</w:t>
            </w:r>
          </w:p>
        </w:tc>
        <w:tc>
          <w:tcPr>
            <w:tcW w:w="2268" w:type="dxa"/>
          </w:tcPr>
          <w:p w:rsidR="0080593D" w:rsidRPr="0097297B" w:rsidRDefault="0080593D" w:rsidP="0080593D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 w:rsidRPr="0097297B">
              <w:rPr>
                <w:sz w:val="28"/>
                <w:szCs w:val="28"/>
              </w:rPr>
              <w:t>спортивная площадка /школа</w:t>
            </w:r>
          </w:p>
        </w:tc>
        <w:tc>
          <w:tcPr>
            <w:tcW w:w="1559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12.00-12.40</w:t>
            </w:r>
          </w:p>
        </w:tc>
        <w:tc>
          <w:tcPr>
            <w:tcW w:w="1701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551" w:type="dxa"/>
          </w:tcPr>
          <w:p w:rsidR="0080593D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 xml:space="preserve">Киселева </w:t>
            </w:r>
            <w:r>
              <w:rPr>
                <w:rFonts w:ascii="Times New Roman" w:hAnsi="Times New Roman"/>
                <w:sz w:val="28"/>
                <w:szCs w:val="28"/>
              </w:rPr>
              <w:t>М.В.</w:t>
            </w:r>
          </w:p>
        </w:tc>
        <w:tc>
          <w:tcPr>
            <w:tcW w:w="1276" w:type="dxa"/>
          </w:tcPr>
          <w:p w:rsidR="0080593D" w:rsidRPr="000557BE" w:rsidRDefault="0080593D" w:rsidP="0080593D"/>
        </w:tc>
      </w:tr>
      <w:tr w:rsidR="0080593D" w:rsidRPr="00E76895" w:rsidTr="00357F13">
        <w:trPr>
          <w:trHeight w:val="506"/>
        </w:trPr>
        <w:tc>
          <w:tcPr>
            <w:tcW w:w="887" w:type="dxa"/>
          </w:tcPr>
          <w:p w:rsidR="0080593D" w:rsidRDefault="0080593D" w:rsidP="0080593D">
            <w:pPr>
              <w:pStyle w:val="16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80593D" w:rsidRPr="000557BE" w:rsidRDefault="0080593D" w:rsidP="0080593D">
            <w:pPr>
              <w:pStyle w:val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560" w:type="dxa"/>
          </w:tcPr>
          <w:p w:rsidR="0080593D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</w:t>
            </w:r>
          </w:p>
        </w:tc>
        <w:tc>
          <w:tcPr>
            <w:tcW w:w="2268" w:type="dxa"/>
          </w:tcPr>
          <w:p w:rsidR="0080593D" w:rsidRPr="0097297B" w:rsidRDefault="0080593D" w:rsidP="0080593D">
            <w:pPr>
              <w:shd w:val="clear" w:color="auto" w:fill="FFFFFF"/>
              <w:suppressAutoHyphens w:val="0"/>
              <w:rPr>
                <w:sz w:val="28"/>
                <w:szCs w:val="28"/>
              </w:rPr>
            </w:pPr>
            <w:r w:rsidRPr="0097297B">
              <w:rPr>
                <w:sz w:val="28"/>
                <w:szCs w:val="28"/>
              </w:rPr>
              <w:t>школа</w:t>
            </w:r>
          </w:p>
        </w:tc>
        <w:tc>
          <w:tcPr>
            <w:tcW w:w="1559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297B">
              <w:rPr>
                <w:rFonts w:ascii="Times New Roman" w:hAnsi="Times New Roman"/>
                <w:sz w:val="28"/>
                <w:szCs w:val="28"/>
              </w:rPr>
              <w:t>0-20.00</w:t>
            </w:r>
          </w:p>
        </w:tc>
        <w:tc>
          <w:tcPr>
            <w:tcW w:w="1701" w:type="dxa"/>
          </w:tcPr>
          <w:p w:rsidR="0080593D" w:rsidRPr="0097297B" w:rsidRDefault="0080593D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 w:rsidRPr="0097297B">
              <w:rPr>
                <w:rFonts w:ascii="Times New Roman" w:hAnsi="Times New Roman"/>
                <w:sz w:val="28"/>
                <w:szCs w:val="28"/>
              </w:rPr>
              <w:t>6-10 классы</w:t>
            </w:r>
          </w:p>
        </w:tc>
        <w:tc>
          <w:tcPr>
            <w:tcW w:w="2551" w:type="dxa"/>
          </w:tcPr>
          <w:p w:rsidR="0080593D" w:rsidRDefault="00180518" w:rsidP="0080593D">
            <w:pPr>
              <w:pStyle w:val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Фадина И.Н.</w:t>
            </w:r>
          </w:p>
        </w:tc>
        <w:tc>
          <w:tcPr>
            <w:tcW w:w="1276" w:type="dxa"/>
          </w:tcPr>
          <w:p w:rsidR="0080593D" w:rsidRPr="000557BE" w:rsidRDefault="0080593D" w:rsidP="0080593D"/>
        </w:tc>
      </w:tr>
    </w:tbl>
    <w:p w:rsidR="00FE29F4" w:rsidRPr="000557BE" w:rsidRDefault="00FE29F4" w:rsidP="006F2691">
      <w:pPr>
        <w:keepNext/>
        <w:keepLines/>
        <w:widowControl w:val="0"/>
        <w:suppressAutoHyphens w:val="0"/>
        <w:outlineLvl w:val="2"/>
        <w:rPr>
          <w:b/>
        </w:rPr>
      </w:pPr>
    </w:p>
    <w:sectPr w:rsidR="00FE29F4" w:rsidRPr="000557BE" w:rsidSect="00E15FB7">
      <w:pgSz w:w="16838" w:h="11906" w:orient="landscape"/>
      <w:pgMar w:top="851" w:right="1134" w:bottom="1701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1E80641A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7316730"/>
    <w:multiLevelType w:val="hybridMultilevel"/>
    <w:tmpl w:val="D0D87204"/>
    <w:lvl w:ilvl="0" w:tplc="FA10C2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67687"/>
    <w:multiLevelType w:val="hybridMultilevel"/>
    <w:tmpl w:val="9B5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5A0742"/>
    <w:multiLevelType w:val="hybridMultilevel"/>
    <w:tmpl w:val="9B5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7559CE"/>
    <w:multiLevelType w:val="hybridMultilevel"/>
    <w:tmpl w:val="2D4660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C52B9"/>
    <w:multiLevelType w:val="hybridMultilevel"/>
    <w:tmpl w:val="8D2AE9C0"/>
    <w:lvl w:ilvl="0" w:tplc="F7B0A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B01151"/>
    <w:multiLevelType w:val="hybridMultilevel"/>
    <w:tmpl w:val="5654331A"/>
    <w:lvl w:ilvl="0" w:tplc="C17A1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84B15"/>
    <w:multiLevelType w:val="hybridMultilevel"/>
    <w:tmpl w:val="9B5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2635CE"/>
    <w:multiLevelType w:val="hybridMultilevel"/>
    <w:tmpl w:val="9B5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B61632"/>
    <w:multiLevelType w:val="hybridMultilevel"/>
    <w:tmpl w:val="9B5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1F288C"/>
    <w:multiLevelType w:val="hybridMultilevel"/>
    <w:tmpl w:val="97064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34543"/>
    <w:multiLevelType w:val="hybridMultilevel"/>
    <w:tmpl w:val="7D7C674A"/>
    <w:lvl w:ilvl="0" w:tplc="E966AC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D3648D"/>
    <w:multiLevelType w:val="hybridMultilevel"/>
    <w:tmpl w:val="3C9212E4"/>
    <w:lvl w:ilvl="0" w:tplc="76506B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6434CA"/>
    <w:multiLevelType w:val="hybridMultilevel"/>
    <w:tmpl w:val="9B5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AC6CBF"/>
    <w:multiLevelType w:val="hybridMultilevel"/>
    <w:tmpl w:val="9B5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390F86"/>
    <w:multiLevelType w:val="hybridMultilevel"/>
    <w:tmpl w:val="9B5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30551D"/>
    <w:multiLevelType w:val="hybridMultilevel"/>
    <w:tmpl w:val="87C4F4A0"/>
    <w:lvl w:ilvl="0" w:tplc="664E5DF2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828"/>
        </w:tabs>
        <w:ind w:left="828" w:hanging="360"/>
      </w:pPr>
      <w:rPr>
        <w:rFonts w:ascii="Symbol" w:hAnsi="Symbol"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1306320"/>
    <w:multiLevelType w:val="hybridMultilevel"/>
    <w:tmpl w:val="0846D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FB158D"/>
    <w:multiLevelType w:val="hybridMultilevel"/>
    <w:tmpl w:val="ECAE613A"/>
    <w:lvl w:ilvl="0" w:tplc="414676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9001214"/>
    <w:multiLevelType w:val="hybridMultilevel"/>
    <w:tmpl w:val="9B5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6463D6"/>
    <w:multiLevelType w:val="hybridMultilevel"/>
    <w:tmpl w:val="576C4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7E0019"/>
    <w:multiLevelType w:val="hybridMultilevel"/>
    <w:tmpl w:val="9B5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A6044F"/>
    <w:multiLevelType w:val="hybridMultilevel"/>
    <w:tmpl w:val="E9A4DD6E"/>
    <w:lvl w:ilvl="0" w:tplc="8CD42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5038CB"/>
    <w:multiLevelType w:val="hybridMultilevel"/>
    <w:tmpl w:val="9B5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761E17"/>
    <w:multiLevelType w:val="hybridMultilevel"/>
    <w:tmpl w:val="A116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3E6288"/>
    <w:multiLevelType w:val="hybridMultilevel"/>
    <w:tmpl w:val="5FD008D4"/>
    <w:lvl w:ilvl="0" w:tplc="DD34C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7C3B61"/>
    <w:multiLevelType w:val="hybridMultilevel"/>
    <w:tmpl w:val="8EBC29A8"/>
    <w:lvl w:ilvl="0" w:tplc="97644A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6"/>
  </w:num>
  <w:num w:numId="4">
    <w:abstractNumId w:val="11"/>
  </w:num>
  <w:num w:numId="5">
    <w:abstractNumId w:val="19"/>
  </w:num>
  <w:num w:numId="6">
    <w:abstractNumId w:val="23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"/>
  </w:num>
  <w:num w:numId="11">
    <w:abstractNumId w:val="6"/>
  </w:num>
  <w:num w:numId="12">
    <w:abstractNumId w:val="21"/>
  </w:num>
  <w:num w:numId="13">
    <w:abstractNumId w:val="25"/>
  </w:num>
  <w:num w:numId="14">
    <w:abstractNumId w:val="5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0"/>
  </w:num>
  <w:num w:numId="19">
    <w:abstractNumId w:val="4"/>
  </w:num>
  <w:num w:numId="20">
    <w:abstractNumId w:val="3"/>
  </w:num>
  <w:num w:numId="21">
    <w:abstractNumId w:val="10"/>
  </w:num>
  <w:num w:numId="22">
    <w:abstractNumId w:val="22"/>
  </w:num>
  <w:num w:numId="23">
    <w:abstractNumId w:val="24"/>
  </w:num>
  <w:num w:numId="24">
    <w:abstractNumId w:val="15"/>
  </w:num>
  <w:num w:numId="25">
    <w:abstractNumId w:val="9"/>
  </w:num>
  <w:num w:numId="26">
    <w:abstractNumId w:val="12"/>
  </w:num>
  <w:num w:numId="27">
    <w:abstractNumId w:val="27"/>
  </w:num>
  <w:num w:numId="28">
    <w:abstractNumId w:val="13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0000"/>
  <w:defaultTabStop w:val="708"/>
  <w:defaultTableStyle w:val="a"/>
  <w:characterSpacingControl w:val="doNotCompress"/>
  <w:compat/>
  <w:rsids>
    <w:rsidRoot w:val="002C2DE1"/>
    <w:rsid w:val="000024A7"/>
    <w:rsid w:val="00003200"/>
    <w:rsid w:val="00012C1D"/>
    <w:rsid w:val="00012D88"/>
    <w:rsid w:val="00020922"/>
    <w:rsid w:val="00020DC7"/>
    <w:rsid w:val="00030F15"/>
    <w:rsid w:val="00034C48"/>
    <w:rsid w:val="00041D2D"/>
    <w:rsid w:val="00053D71"/>
    <w:rsid w:val="000557BE"/>
    <w:rsid w:val="00055B72"/>
    <w:rsid w:val="000562E3"/>
    <w:rsid w:val="000665D8"/>
    <w:rsid w:val="0007205A"/>
    <w:rsid w:val="000733C3"/>
    <w:rsid w:val="00073463"/>
    <w:rsid w:val="000840A5"/>
    <w:rsid w:val="00090479"/>
    <w:rsid w:val="00091839"/>
    <w:rsid w:val="000943FB"/>
    <w:rsid w:val="000B4A3D"/>
    <w:rsid w:val="000B6A9E"/>
    <w:rsid w:val="000B7D4E"/>
    <w:rsid w:val="000C7C92"/>
    <w:rsid w:val="000D4962"/>
    <w:rsid w:val="000D5BBF"/>
    <w:rsid w:val="000D6985"/>
    <w:rsid w:val="000D7C13"/>
    <w:rsid w:val="000E0FC9"/>
    <w:rsid w:val="000E1B58"/>
    <w:rsid w:val="000E7F77"/>
    <w:rsid w:val="000F79F1"/>
    <w:rsid w:val="001034ED"/>
    <w:rsid w:val="00103F3B"/>
    <w:rsid w:val="00105051"/>
    <w:rsid w:val="00143684"/>
    <w:rsid w:val="00143935"/>
    <w:rsid w:val="00146C63"/>
    <w:rsid w:val="00160458"/>
    <w:rsid w:val="00160BE9"/>
    <w:rsid w:val="00175D34"/>
    <w:rsid w:val="00180518"/>
    <w:rsid w:val="00180C2A"/>
    <w:rsid w:val="00183246"/>
    <w:rsid w:val="0018633C"/>
    <w:rsid w:val="001A5543"/>
    <w:rsid w:val="001A714E"/>
    <w:rsid w:val="001B00B7"/>
    <w:rsid w:val="001B13EB"/>
    <w:rsid w:val="001B2D07"/>
    <w:rsid w:val="001B3514"/>
    <w:rsid w:val="001B3766"/>
    <w:rsid w:val="001B590F"/>
    <w:rsid w:val="001C3A57"/>
    <w:rsid w:val="001C57CC"/>
    <w:rsid w:val="001D34F9"/>
    <w:rsid w:val="001E06E6"/>
    <w:rsid w:val="001E578D"/>
    <w:rsid w:val="001F018A"/>
    <w:rsid w:val="001F4EC2"/>
    <w:rsid w:val="001F6E56"/>
    <w:rsid w:val="0020252E"/>
    <w:rsid w:val="002238BC"/>
    <w:rsid w:val="00226DEA"/>
    <w:rsid w:val="00230E79"/>
    <w:rsid w:val="002327F7"/>
    <w:rsid w:val="0023421F"/>
    <w:rsid w:val="002347C5"/>
    <w:rsid w:val="0024040A"/>
    <w:rsid w:val="002435F2"/>
    <w:rsid w:val="00243736"/>
    <w:rsid w:val="00243B2F"/>
    <w:rsid w:val="00247D49"/>
    <w:rsid w:val="002502C8"/>
    <w:rsid w:val="00254A1A"/>
    <w:rsid w:val="00266DEB"/>
    <w:rsid w:val="0027001A"/>
    <w:rsid w:val="0027041A"/>
    <w:rsid w:val="00271B92"/>
    <w:rsid w:val="00275E55"/>
    <w:rsid w:val="0028033E"/>
    <w:rsid w:val="00283606"/>
    <w:rsid w:val="00283A6F"/>
    <w:rsid w:val="00285B35"/>
    <w:rsid w:val="00286097"/>
    <w:rsid w:val="00291035"/>
    <w:rsid w:val="0029162F"/>
    <w:rsid w:val="0029618C"/>
    <w:rsid w:val="002C2DE1"/>
    <w:rsid w:val="002C41EF"/>
    <w:rsid w:val="002C45A3"/>
    <w:rsid w:val="002D47EE"/>
    <w:rsid w:val="002F6613"/>
    <w:rsid w:val="00300819"/>
    <w:rsid w:val="00306DF8"/>
    <w:rsid w:val="0033029E"/>
    <w:rsid w:val="003368D5"/>
    <w:rsid w:val="0033727A"/>
    <w:rsid w:val="00340E21"/>
    <w:rsid w:val="00347311"/>
    <w:rsid w:val="00357F13"/>
    <w:rsid w:val="003629C0"/>
    <w:rsid w:val="0037772F"/>
    <w:rsid w:val="003806BA"/>
    <w:rsid w:val="003871B9"/>
    <w:rsid w:val="003907F3"/>
    <w:rsid w:val="00390F50"/>
    <w:rsid w:val="003A5112"/>
    <w:rsid w:val="003A5B0B"/>
    <w:rsid w:val="003A6811"/>
    <w:rsid w:val="003B37B2"/>
    <w:rsid w:val="003B769A"/>
    <w:rsid w:val="003C3A8B"/>
    <w:rsid w:val="003C4D97"/>
    <w:rsid w:val="003C4DBB"/>
    <w:rsid w:val="0040142F"/>
    <w:rsid w:val="00401807"/>
    <w:rsid w:val="00404F5D"/>
    <w:rsid w:val="004053ED"/>
    <w:rsid w:val="004064F8"/>
    <w:rsid w:val="0041343E"/>
    <w:rsid w:val="00421262"/>
    <w:rsid w:val="0042690E"/>
    <w:rsid w:val="004317EA"/>
    <w:rsid w:val="00443910"/>
    <w:rsid w:val="0044503F"/>
    <w:rsid w:val="004573F2"/>
    <w:rsid w:val="004601DB"/>
    <w:rsid w:val="00471828"/>
    <w:rsid w:val="004734DB"/>
    <w:rsid w:val="00474D8D"/>
    <w:rsid w:val="00476C80"/>
    <w:rsid w:val="004776C8"/>
    <w:rsid w:val="0048524E"/>
    <w:rsid w:val="0048546F"/>
    <w:rsid w:val="00491A53"/>
    <w:rsid w:val="00494535"/>
    <w:rsid w:val="004A2D60"/>
    <w:rsid w:val="004A43E0"/>
    <w:rsid w:val="004C7AFD"/>
    <w:rsid w:val="004D7B52"/>
    <w:rsid w:val="004D7F02"/>
    <w:rsid w:val="004E0D22"/>
    <w:rsid w:val="004E44D3"/>
    <w:rsid w:val="004F029B"/>
    <w:rsid w:val="004F0C1D"/>
    <w:rsid w:val="004F2C41"/>
    <w:rsid w:val="004F46F5"/>
    <w:rsid w:val="004F4907"/>
    <w:rsid w:val="00500AF2"/>
    <w:rsid w:val="0050515C"/>
    <w:rsid w:val="005155E2"/>
    <w:rsid w:val="00516EF3"/>
    <w:rsid w:val="00531E28"/>
    <w:rsid w:val="00537B89"/>
    <w:rsid w:val="005419DE"/>
    <w:rsid w:val="00545A05"/>
    <w:rsid w:val="00550601"/>
    <w:rsid w:val="00552EE5"/>
    <w:rsid w:val="005538CF"/>
    <w:rsid w:val="0055694B"/>
    <w:rsid w:val="00560696"/>
    <w:rsid w:val="005611C9"/>
    <w:rsid w:val="00567630"/>
    <w:rsid w:val="00571244"/>
    <w:rsid w:val="0057235F"/>
    <w:rsid w:val="00574328"/>
    <w:rsid w:val="005809E4"/>
    <w:rsid w:val="0058243A"/>
    <w:rsid w:val="00586E45"/>
    <w:rsid w:val="00595045"/>
    <w:rsid w:val="00596B75"/>
    <w:rsid w:val="005B22B5"/>
    <w:rsid w:val="005B688D"/>
    <w:rsid w:val="005C12C1"/>
    <w:rsid w:val="005D13B9"/>
    <w:rsid w:val="005D4B76"/>
    <w:rsid w:val="005E7DB4"/>
    <w:rsid w:val="006010C6"/>
    <w:rsid w:val="00606B46"/>
    <w:rsid w:val="00611C0A"/>
    <w:rsid w:val="00621AB1"/>
    <w:rsid w:val="00622839"/>
    <w:rsid w:val="00623448"/>
    <w:rsid w:val="00624C40"/>
    <w:rsid w:val="00630B65"/>
    <w:rsid w:val="00632FF3"/>
    <w:rsid w:val="006351F1"/>
    <w:rsid w:val="00640080"/>
    <w:rsid w:val="00640B64"/>
    <w:rsid w:val="00642D69"/>
    <w:rsid w:val="00643A2E"/>
    <w:rsid w:val="00643E86"/>
    <w:rsid w:val="00651C35"/>
    <w:rsid w:val="00655821"/>
    <w:rsid w:val="0066512D"/>
    <w:rsid w:val="0066568F"/>
    <w:rsid w:val="00676FA4"/>
    <w:rsid w:val="0068064C"/>
    <w:rsid w:val="00696DDC"/>
    <w:rsid w:val="00697DE8"/>
    <w:rsid w:val="006A4347"/>
    <w:rsid w:val="006C46BD"/>
    <w:rsid w:val="006C4F4B"/>
    <w:rsid w:val="006D7346"/>
    <w:rsid w:val="006E2C02"/>
    <w:rsid w:val="006E6CA2"/>
    <w:rsid w:val="006E742D"/>
    <w:rsid w:val="006F13E8"/>
    <w:rsid w:val="006F2691"/>
    <w:rsid w:val="006F71A6"/>
    <w:rsid w:val="00705465"/>
    <w:rsid w:val="00705652"/>
    <w:rsid w:val="00721844"/>
    <w:rsid w:val="00724BE4"/>
    <w:rsid w:val="0073212F"/>
    <w:rsid w:val="007376C8"/>
    <w:rsid w:val="007459BA"/>
    <w:rsid w:val="00746012"/>
    <w:rsid w:val="00750399"/>
    <w:rsid w:val="00755B60"/>
    <w:rsid w:val="0076062A"/>
    <w:rsid w:val="00761CF1"/>
    <w:rsid w:val="007664D7"/>
    <w:rsid w:val="007679CC"/>
    <w:rsid w:val="007726E1"/>
    <w:rsid w:val="00776862"/>
    <w:rsid w:val="0078304B"/>
    <w:rsid w:val="007936EA"/>
    <w:rsid w:val="00796520"/>
    <w:rsid w:val="00796960"/>
    <w:rsid w:val="007B047A"/>
    <w:rsid w:val="007C7A40"/>
    <w:rsid w:val="007D0B5F"/>
    <w:rsid w:val="007D5485"/>
    <w:rsid w:val="007E1FEF"/>
    <w:rsid w:val="007E3E97"/>
    <w:rsid w:val="007F08EC"/>
    <w:rsid w:val="007F747A"/>
    <w:rsid w:val="0080593D"/>
    <w:rsid w:val="0080686E"/>
    <w:rsid w:val="00806CF1"/>
    <w:rsid w:val="00807050"/>
    <w:rsid w:val="0081514E"/>
    <w:rsid w:val="00821F48"/>
    <w:rsid w:val="00823260"/>
    <w:rsid w:val="00825D59"/>
    <w:rsid w:val="008328C2"/>
    <w:rsid w:val="0083386C"/>
    <w:rsid w:val="00850A82"/>
    <w:rsid w:val="00851971"/>
    <w:rsid w:val="00852DC7"/>
    <w:rsid w:val="00860C37"/>
    <w:rsid w:val="008664FF"/>
    <w:rsid w:val="008713F0"/>
    <w:rsid w:val="008772AE"/>
    <w:rsid w:val="00880542"/>
    <w:rsid w:val="00882E9E"/>
    <w:rsid w:val="00895476"/>
    <w:rsid w:val="00895D42"/>
    <w:rsid w:val="00897690"/>
    <w:rsid w:val="008A0D77"/>
    <w:rsid w:val="008C1C37"/>
    <w:rsid w:val="008C356A"/>
    <w:rsid w:val="008C3577"/>
    <w:rsid w:val="008C49AF"/>
    <w:rsid w:val="008C6F44"/>
    <w:rsid w:val="008D191B"/>
    <w:rsid w:val="008D75D6"/>
    <w:rsid w:val="008E0188"/>
    <w:rsid w:val="008E4842"/>
    <w:rsid w:val="008F5CE1"/>
    <w:rsid w:val="00904839"/>
    <w:rsid w:val="00904BC4"/>
    <w:rsid w:val="00907554"/>
    <w:rsid w:val="0090789F"/>
    <w:rsid w:val="00916FB4"/>
    <w:rsid w:val="009211A7"/>
    <w:rsid w:val="009237D5"/>
    <w:rsid w:val="009240DE"/>
    <w:rsid w:val="00940A49"/>
    <w:rsid w:val="00950D97"/>
    <w:rsid w:val="00952A88"/>
    <w:rsid w:val="0095492D"/>
    <w:rsid w:val="00956A39"/>
    <w:rsid w:val="00956C6A"/>
    <w:rsid w:val="0096042D"/>
    <w:rsid w:val="00961401"/>
    <w:rsid w:val="0097297B"/>
    <w:rsid w:val="00984FF9"/>
    <w:rsid w:val="009857A4"/>
    <w:rsid w:val="00987B58"/>
    <w:rsid w:val="009916BE"/>
    <w:rsid w:val="0099432C"/>
    <w:rsid w:val="00994B13"/>
    <w:rsid w:val="009A13C0"/>
    <w:rsid w:val="009A1413"/>
    <w:rsid w:val="009A3511"/>
    <w:rsid w:val="009B3978"/>
    <w:rsid w:val="009B4F25"/>
    <w:rsid w:val="009C635F"/>
    <w:rsid w:val="009C68DF"/>
    <w:rsid w:val="009D1260"/>
    <w:rsid w:val="009D6E3F"/>
    <w:rsid w:val="009E3559"/>
    <w:rsid w:val="009E7B60"/>
    <w:rsid w:val="009F757E"/>
    <w:rsid w:val="009F76CC"/>
    <w:rsid w:val="00A15E7B"/>
    <w:rsid w:val="00A25FF3"/>
    <w:rsid w:val="00A26DA1"/>
    <w:rsid w:val="00A41490"/>
    <w:rsid w:val="00A479CB"/>
    <w:rsid w:val="00A47E10"/>
    <w:rsid w:val="00A57770"/>
    <w:rsid w:val="00A602D1"/>
    <w:rsid w:val="00A623E1"/>
    <w:rsid w:val="00A66A7A"/>
    <w:rsid w:val="00A76B61"/>
    <w:rsid w:val="00A85686"/>
    <w:rsid w:val="00A8778E"/>
    <w:rsid w:val="00A91616"/>
    <w:rsid w:val="00A93A88"/>
    <w:rsid w:val="00A96B7F"/>
    <w:rsid w:val="00A9704A"/>
    <w:rsid w:val="00AA2982"/>
    <w:rsid w:val="00AA5519"/>
    <w:rsid w:val="00AB3E6C"/>
    <w:rsid w:val="00AB3F9F"/>
    <w:rsid w:val="00AD4632"/>
    <w:rsid w:val="00AD5642"/>
    <w:rsid w:val="00AE534B"/>
    <w:rsid w:val="00AF4EE7"/>
    <w:rsid w:val="00B03DD1"/>
    <w:rsid w:val="00B06588"/>
    <w:rsid w:val="00B1199E"/>
    <w:rsid w:val="00B135E7"/>
    <w:rsid w:val="00B32AAC"/>
    <w:rsid w:val="00B52138"/>
    <w:rsid w:val="00B60B46"/>
    <w:rsid w:val="00B65865"/>
    <w:rsid w:val="00B70625"/>
    <w:rsid w:val="00B93CB4"/>
    <w:rsid w:val="00BA0493"/>
    <w:rsid w:val="00BA4149"/>
    <w:rsid w:val="00BB56EA"/>
    <w:rsid w:val="00BB6F1D"/>
    <w:rsid w:val="00BB7505"/>
    <w:rsid w:val="00BC7B9C"/>
    <w:rsid w:val="00BE1BCB"/>
    <w:rsid w:val="00BE582D"/>
    <w:rsid w:val="00BF4291"/>
    <w:rsid w:val="00C0478B"/>
    <w:rsid w:val="00C0634E"/>
    <w:rsid w:val="00C076C3"/>
    <w:rsid w:val="00C108D6"/>
    <w:rsid w:val="00C41C06"/>
    <w:rsid w:val="00C4234F"/>
    <w:rsid w:val="00C46C40"/>
    <w:rsid w:val="00C46E51"/>
    <w:rsid w:val="00C52CF5"/>
    <w:rsid w:val="00C55F74"/>
    <w:rsid w:val="00C60233"/>
    <w:rsid w:val="00C6526F"/>
    <w:rsid w:val="00C703E9"/>
    <w:rsid w:val="00C7368E"/>
    <w:rsid w:val="00C74C98"/>
    <w:rsid w:val="00C847E0"/>
    <w:rsid w:val="00C872C7"/>
    <w:rsid w:val="00C93D0C"/>
    <w:rsid w:val="00CA2E4F"/>
    <w:rsid w:val="00CA6866"/>
    <w:rsid w:val="00CC1934"/>
    <w:rsid w:val="00CD68CB"/>
    <w:rsid w:val="00CD7EEA"/>
    <w:rsid w:val="00CE2602"/>
    <w:rsid w:val="00CE5A8E"/>
    <w:rsid w:val="00CE6F2C"/>
    <w:rsid w:val="00CE6FC5"/>
    <w:rsid w:val="00CF6558"/>
    <w:rsid w:val="00CF6A9B"/>
    <w:rsid w:val="00D0084C"/>
    <w:rsid w:val="00D00F46"/>
    <w:rsid w:val="00D051CD"/>
    <w:rsid w:val="00D20300"/>
    <w:rsid w:val="00D2327B"/>
    <w:rsid w:val="00D26C58"/>
    <w:rsid w:val="00D42450"/>
    <w:rsid w:val="00D43889"/>
    <w:rsid w:val="00D4736C"/>
    <w:rsid w:val="00D53408"/>
    <w:rsid w:val="00D542A9"/>
    <w:rsid w:val="00D60427"/>
    <w:rsid w:val="00D6365F"/>
    <w:rsid w:val="00D643C7"/>
    <w:rsid w:val="00D75FB5"/>
    <w:rsid w:val="00D81226"/>
    <w:rsid w:val="00D84098"/>
    <w:rsid w:val="00D859E8"/>
    <w:rsid w:val="00D91C97"/>
    <w:rsid w:val="00D9763F"/>
    <w:rsid w:val="00DA2C55"/>
    <w:rsid w:val="00DB1106"/>
    <w:rsid w:val="00DC104F"/>
    <w:rsid w:val="00DD2759"/>
    <w:rsid w:val="00DE35AF"/>
    <w:rsid w:val="00DF72EB"/>
    <w:rsid w:val="00E15FB7"/>
    <w:rsid w:val="00E165FE"/>
    <w:rsid w:val="00E37275"/>
    <w:rsid w:val="00E40204"/>
    <w:rsid w:val="00E410A8"/>
    <w:rsid w:val="00E509B8"/>
    <w:rsid w:val="00E54922"/>
    <w:rsid w:val="00E66F56"/>
    <w:rsid w:val="00E7012E"/>
    <w:rsid w:val="00E76895"/>
    <w:rsid w:val="00E84D89"/>
    <w:rsid w:val="00E900A0"/>
    <w:rsid w:val="00E9118B"/>
    <w:rsid w:val="00EA5591"/>
    <w:rsid w:val="00EB00F1"/>
    <w:rsid w:val="00EC4265"/>
    <w:rsid w:val="00ED62C3"/>
    <w:rsid w:val="00ED76A6"/>
    <w:rsid w:val="00ED7C00"/>
    <w:rsid w:val="00F06423"/>
    <w:rsid w:val="00F06B43"/>
    <w:rsid w:val="00F13956"/>
    <w:rsid w:val="00F13C92"/>
    <w:rsid w:val="00F14DE6"/>
    <w:rsid w:val="00F176C5"/>
    <w:rsid w:val="00F2069B"/>
    <w:rsid w:val="00F2285D"/>
    <w:rsid w:val="00F279C9"/>
    <w:rsid w:val="00F4090B"/>
    <w:rsid w:val="00F4629D"/>
    <w:rsid w:val="00F466D4"/>
    <w:rsid w:val="00F47B77"/>
    <w:rsid w:val="00F5398D"/>
    <w:rsid w:val="00F6139B"/>
    <w:rsid w:val="00F62387"/>
    <w:rsid w:val="00F72F5B"/>
    <w:rsid w:val="00F842CE"/>
    <w:rsid w:val="00F86917"/>
    <w:rsid w:val="00F92216"/>
    <w:rsid w:val="00F934DE"/>
    <w:rsid w:val="00FA7714"/>
    <w:rsid w:val="00FB1D91"/>
    <w:rsid w:val="00FB75DF"/>
    <w:rsid w:val="00FC1F6D"/>
    <w:rsid w:val="00FC285A"/>
    <w:rsid w:val="00FC4730"/>
    <w:rsid w:val="00FC4C67"/>
    <w:rsid w:val="00FC60BE"/>
    <w:rsid w:val="00FD0002"/>
    <w:rsid w:val="00FD71D3"/>
    <w:rsid w:val="00FE29F4"/>
    <w:rsid w:val="00FE2C9A"/>
    <w:rsid w:val="00FE7516"/>
    <w:rsid w:val="00FE7914"/>
    <w:rsid w:val="00FF2D95"/>
    <w:rsid w:val="00FF31B0"/>
    <w:rsid w:val="00FF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0"/>
    <w:link w:val="30"/>
    <w:qFormat/>
    <w:rsid w:val="004734DB"/>
    <w:pPr>
      <w:keepNext/>
      <w:keepLines/>
      <w:numPr>
        <w:ilvl w:val="2"/>
        <w:numId w:val="7"/>
      </w:numPr>
      <w:spacing w:before="160"/>
      <w:jc w:val="center"/>
      <w:outlineLvl w:val="2"/>
    </w:pPr>
    <w:rPr>
      <w:rFonts w:ascii="Arial" w:hAnsi="Arial"/>
      <w:b/>
      <w:bCs/>
      <w:sz w:val="28"/>
      <w:szCs w:val="20"/>
      <w:lang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Arial" w:hAnsi="Arial" w:cs="Arial"/>
      <w:b/>
      <w:bCs/>
      <w:sz w:val="28"/>
      <w:szCs w:val="28"/>
      <w:lang w:val="ru-RU" w:eastAsia="ar-SA" w:bidi="ar-SA"/>
    </w:rPr>
  </w:style>
  <w:style w:type="character" w:styleId="a4">
    <w:name w:val="Hyperlink"/>
    <w:uiPriority w:val="99"/>
    <w:rPr>
      <w:rFonts w:cs="Times New Roman"/>
      <w:color w:val="0000FF"/>
      <w:u w:val="single"/>
    </w:rPr>
  </w:style>
  <w:style w:type="character" w:customStyle="1" w:styleId="time">
    <w:name w:val="time"/>
    <w:basedOn w:val="10"/>
  </w:style>
  <w:style w:type="paragraph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table" w:styleId="ab">
    <w:name w:val="Table Grid"/>
    <w:basedOn w:val="a2"/>
    <w:uiPriority w:val="59"/>
    <w:rsid w:val="00904B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CE6FC5"/>
    <w:rPr>
      <w:rFonts w:ascii="Calibri" w:eastAsia="Calibri" w:hAnsi="Calibri"/>
      <w:sz w:val="22"/>
      <w:szCs w:val="22"/>
      <w:lang w:eastAsia="en-US"/>
    </w:rPr>
  </w:style>
  <w:style w:type="paragraph" w:styleId="ae">
    <w:name w:val="Обычный (Интернет)"/>
    <w:aliases w:val="Normal (Web)"/>
    <w:basedOn w:val="a"/>
    <w:uiPriority w:val="99"/>
    <w:unhideWhenUsed/>
    <w:rsid w:val="00552EE5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4">
    <w:name w:val="Сетка таблицы1"/>
    <w:basedOn w:val="a2"/>
    <w:next w:val="ab"/>
    <w:rsid w:val="003302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602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Без интервала Знак"/>
    <w:link w:val="ac"/>
    <w:uiPriority w:val="1"/>
    <w:locked/>
    <w:rsid w:val="00FE7516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msonormalcxspmiddle">
    <w:name w:val="msonormalcxspmiddle"/>
    <w:basedOn w:val="a"/>
    <w:rsid w:val="00D4388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">
    <w:name w:val="caption"/>
    <w:basedOn w:val="a"/>
    <w:next w:val="a"/>
    <w:uiPriority w:val="35"/>
    <w:unhideWhenUsed/>
    <w:qFormat/>
    <w:rsid w:val="00FE7914"/>
    <w:pPr>
      <w:suppressAutoHyphens w:val="0"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30">
    <w:name w:val="Заголовок 3 Знак"/>
    <w:link w:val="3"/>
    <w:rsid w:val="004734DB"/>
    <w:rPr>
      <w:rFonts w:ascii="Arial" w:hAnsi="Arial"/>
      <w:b/>
      <w:bCs/>
      <w:sz w:val="28"/>
      <w:lang w:eastAsia="ar-SA"/>
    </w:rPr>
  </w:style>
  <w:style w:type="character" w:customStyle="1" w:styleId="apple-converted-space">
    <w:name w:val="apple-converted-space"/>
    <w:basedOn w:val="a1"/>
    <w:rsid w:val="004734DB"/>
  </w:style>
  <w:style w:type="character" w:styleId="af0">
    <w:name w:val="Strong"/>
    <w:uiPriority w:val="22"/>
    <w:qFormat/>
    <w:rsid w:val="004734DB"/>
    <w:rPr>
      <w:b/>
      <w:bCs/>
    </w:rPr>
  </w:style>
  <w:style w:type="paragraph" w:customStyle="1" w:styleId="a0">
    <w:name w:val="оснТекст"/>
    <w:link w:val="15"/>
    <w:rsid w:val="004734DB"/>
    <w:pPr>
      <w:widowControl w:val="0"/>
      <w:suppressLineNumbers/>
      <w:suppressAutoHyphens/>
      <w:ind w:firstLine="851"/>
      <w:jc w:val="both"/>
    </w:pPr>
    <w:rPr>
      <w:rFonts w:ascii="Arial" w:eastAsia="Calibri" w:hAnsi="Arial"/>
      <w:color w:val="000000"/>
      <w:sz w:val="24"/>
      <w:szCs w:val="28"/>
      <w:lang w:eastAsia="ar-SA"/>
    </w:rPr>
  </w:style>
  <w:style w:type="character" w:customStyle="1" w:styleId="15">
    <w:name w:val="оснТекст Знак1"/>
    <w:link w:val="a0"/>
    <w:rsid w:val="004734DB"/>
    <w:rPr>
      <w:rFonts w:ascii="Arial" w:eastAsia="Calibri" w:hAnsi="Arial"/>
      <w:color w:val="000000"/>
      <w:sz w:val="24"/>
      <w:szCs w:val="28"/>
      <w:lang w:eastAsia="ar-SA" w:bidi="ar-SA"/>
    </w:rPr>
  </w:style>
  <w:style w:type="paragraph" w:customStyle="1" w:styleId="c3">
    <w:name w:val="c3"/>
    <w:basedOn w:val="a"/>
    <w:rsid w:val="004734D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1"/>
    <w:rsid w:val="004734DB"/>
  </w:style>
  <w:style w:type="character" w:customStyle="1" w:styleId="c4">
    <w:name w:val="c4"/>
    <w:basedOn w:val="a1"/>
    <w:rsid w:val="004734DB"/>
  </w:style>
  <w:style w:type="paragraph" w:customStyle="1" w:styleId="16">
    <w:name w:val="Без интервала1"/>
    <w:link w:val="NoSpacingChar"/>
    <w:rsid w:val="004734DB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6"/>
    <w:locked/>
    <w:rsid w:val="004734DB"/>
    <w:rPr>
      <w:rFonts w:ascii="Calibri" w:hAnsi="Calibri"/>
      <w:sz w:val="22"/>
      <w:szCs w:val="22"/>
      <w:lang w:val="ru-RU" w:eastAsia="en-US" w:bidi="ar-SA"/>
    </w:rPr>
  </w:style>
  <w:style w:type="paragraph" w:styleId="af1">
    <w:name w:val="Balloon Text"/>
    <w:basedOn w:val="a"/>
    <w:link w:val="af2"/>
    <w:uiPriority w:val="99"/>
    <w:semiHidden/>
    <w:unhideWhenUsed/>
    <w:rsid w:val="004734DB"/>
    <w:pPr>
      <w:suppressAutoHyphens w:val="0"/>
    </w:pPr>
    <w:rPr>
      <w:rFonts w:ascii="Tahoma" w:hAnsi="Tahoma"/>
      <w:sz w:val="16"/>
      <w:szCs w:val="16"/>
      <w:lang/>
    </w:rPr>
  </w:style>
  <w:style w:type="character" w:customStyle="1" w:styleId="af2">
    <w:name w:val="Текст выноски Знак"/>
    <w:link w:val="af1"/>
    <w:uiPriority w:val="99"/>
    <w:semiHidden/>
    <w:rsid w:val="004734DB"/>
    <w:rPr>
      <w:rFonts w:ascii="Tahoma" w:hAnsi="Tahoma"/>
      <w:sz w:val="16"/>
      <w:szCs w:val="16"/>
    </w:rPr>
  </w:style>
  <w:style w:type="paragraph" w:customStyle="1" w:styleId="2">
    <w:name w:val="Без интервала2"/>
    <w:rsid w:val="004734DB"/>
    <w:rPr>
      <w:rFonts w:ascii="Calibri" w:hAnsi="Calibri"/>
      <w:sz w:val="22"/>
      <w:szCs w:val="22"/>
      <w:lang w:eastAsia="en-US"/>
    </w:rPr>
  </w:style>
  <w:style w:type="character" w:customStyle="1" w:styleId="s1">
    <w:name w:val="s1"/>
    <w:basedOn w:val="a1"/>
    <w:rsid w:val="004734DB"/>
  </w:style>
  <w:style w:type="paragraph" w:customStyle="1" w:styleId="p1">
    <w:name w:val="p1"/>
    <w:basedOn w:val="a"/>
    <w:rsid w:val="00C602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">
    <w:name w:val="p4"/>
    <w:basedOn w:val="a"/>
    <w:rsid w:val="00C602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5">
    <w:name w:val="p5"/>
    <w:basedOn w:val="a"/>
    <w:rsid w:val="00C602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C602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8">
    <w:name w:val="p8"/>
    <w:basedOn w:val="a"/>
    <w:rsid w:val="00C602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9">
    <w:name w:val="p9"/>
    <w:basedOn w:val="a"/>
    <w:rsid w:val="00C602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0">
    <w:name w:val="p10"/>
    <w:basedOn w:val="a"/>
    <w:rsid w:val="00C602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1">
    <w:name w:val="p11"/>
    <w:basedOn w:val="a"/>
    <w:rsid w:val="00C602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2">
    <w:name w:val="p12"/>
    <w:basedOn w:val="a"/>
    <w:rsid w:val="00C602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C6023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1"/>
    <w:rsid w:val="00C60233"/>
  </w:style>
  <w:style w:type="character" w:customStyle="1" w:styleId="s3">
    <w:name w:val="s3"/>
    <w:basedOn w:val="a1"/>
    <w:rsid w:val="00C602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80716-BD43-47FC-B4D2-0CF1A9991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Юлик</cp:lastModifiedBy>
  <cp:revision>2</cp:revision>
  <cp:lastPrinted>2022-10-19T17:46:00Z</cp:lastPrinted>
  <dcterms:created xsi:type="dcterms:W3CDTF">2025-10-31T12:42:00Z</dcterms:created>
  <dcterms:modified xsi:type="dcterms:W3CDTF">2025-10-31T12:42:00Z</dcterms:modified>
</cp:coreProperties>
</file>